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1F5B8A" w:rsidRDefault="00943833" w:rsidP="0094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943833" w:rsidRPr="00A13C0F" w:rsidRDefault="00045033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787E">
        <w:rPr>
          <w:sz w:val="28"/>
          <w:szCs w:val="28"/>
        </w:rPr>
        <w:t xml:space="preserve">1) </w:t>
      </w:r>
      <w:r w:rsidR="00943833" w:rsidRPr="00A13C0F">
        <w:rPr>
          <w:sz w:val="28"/>
          <w:szCs w:val="28"/>
        </w:rPr>
        <w:t xml:space="preserve">в части 1 статьи 1:   </w:t>
      </w:r>
    </w:p>
    <w:p w:rsidR="00A867C1" w:rsidRDefault="00A867C1" w:rsidP="00045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38A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943833" w:rsidRPr="00A13C0F">
        <w:rPr>
          <w:sz w:val="28"/>
          <w:szCs w:val="28"/>
        </w:rPr>
        <w:t>) в пункте 2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</w:t>
      </w:r>
      <w:r w:rsidR="00C03A4D">
        <w:rPr>
          <w:sz w:val="28"/>
          <w:szCs w:val="28"/>
        </w:rPr>
        <w:t> 548,9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</w:t>
      </w:r>
      <w:r w:rsidR="00C03A4D">
        <w:rPr>
          <w:sz w:val="28"/>
          <w:szCs w:val="28"/>
        </w:rPr>
        <w:t> 729,9</w:t>
      </w:r>
      <w:r>
        <w:rPr>
          <w:sz w:val="28"/>
          <w:szCs w:val="28"/>
        </w:rPr>
        <w:t>»;</w:t>
      </w:r>
    </w:p>
    <w:p w:rsidR="00D12000" w:rsidRDefault="00A867C1" w:rsidP="00045033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б</w:t>
      </w:r>
      <w:r w:rsidRPr="009E3768">
        <w:rPr>
          <w:iCs/>
          <w:color w:val="000000"/>
          <w:sz w:val="28"/>
          <w:szCs w:val="28"/>
        </w:rPr>
        <w:t>) в пункте 5 цифры «</w:t>
      </w:r>
      <w:r>
        <w:rPr>
          <w:iCs/>
          <w:color w:val="000000"/>
          <w:sz w:val="28"/>
          <w:szCs w:val="28"/>
        </w:rPr>
        <w:t>314,7</w:t>
      </w:r>
      <w:r w:rsidRPr="009E3768">
        <w:rPr>
          <w:iCs/>
          <w:color w:val="000000"/>
          <w:sz w:val="28"/>
          <w:szCs w:val="28"/>
        </w:rPr>
        <w:t>» заменить цифрами «</w:t>
      </w:r>
      <w:r>
        <w:rPr>
          <w:iCs/>
          <w:color w:val="000000"/>
          <w:sz w:val="28"/>
          <w:szCs w:val="28"/>
        </w:rPr>
        <w:t>495,7</w:t>
      </w:r>
      <w:r w:rsidRPr="009E3768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.</w:t>
      </w:r>
      <w:r w:rsidR="00943833" w:rsidRPr="00A13C0F">
        <w:rPr>
          <w:sz w:val="28"/>
          <w:szCs w:val="28"/>
        </w:rPr>
        <w:t xml:space="preserve"> </w:t>
      </w:r>
    </w:p>
    <w:p w:rsidR="00D12000" w:rsidRPr="00045033" w:rsidRDefault="002A5634" w:rsidP="0088328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DC7C5D" w:rsidRPr="00A867C1" w:rsidRDefault="002A5634" w:rsidP="00A867C1">
      <w:pPr>
        <w:jc w:val="both"/>
        <w:rPr>
          <w:sz w:val="28"/>
          <w:szCs w:val="28"/>
        </w:rPr>
        <w:sectPr w:rsidR="00DC7C5D" w:rsidRPr="00A867C1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="00AD6EF7">
        <w:rPr>
          <w:sz w:val="28"/>
          <w:szCs w:val="28"/>
        </w:rPr>
        <w:t>2</w:t>
      </w:r>
      <w:r w:rsidR="00A867C1">
        <w:rPr>
          <w:sz w:val="28"/>
          <w:szCs w:val="28"/>
        </w:rPr>
        <w:t xml:space="preserve">) </w:t>
      </w:r>
      <w:r w:rsidR="00A867C1" w:rsidRPr="00A13C0F">
        <w:rPr>
          <w:sz w:val="28"/>
          <w:szCs w:val="28"/>
        </w:rPr>
        <w:t xml:space="preserve">приложение </w:t>
      </w:r>
      <w:r w:rsidR="00A867C1">
        <w:rPr>
          <w:sz w:val="28"/>
          <w:szCs w:val="28"/>
        </w:rPr>
        <w:t>2</w:t>
      </w:r>
      <w:r w:rsidR="00A867C1" w:rsidRPr="00A13C0F">
        <w:rPr>
          <w:sz w:val="28"/>
          <w:szCs w:val="28"/>
        </w:rPr>
        <w:t xml:space="preserve"> к решени</w:t>
      </w:r>
      <w:r w:rsidR="00392B1B">
        <w:rPr>
          <w:sz w:val="28"/>
          <w:szCs w:val="28"/>
        </w:rPr>
        <w:t>ю изложить в следующей редакци</w:t>
      </w:r>
      <w:r w:rsidR="00C03A4D">
        <w:rPr>
          <w:sz w:val="28"/>
          <w:szCs w:val="28"/>
        </w:rPr>
        <w:t>и:</w:t>
      </w:r>
    </w:p>
    <w:p w:rsidR="00EA3064" w:rsidRPr="00E7123C" w:rsidRDefault="00EA3064" w:rsidP="00392B1B">
      <w:pPr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1F5B8A" w:rsidRDefault="0090630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 w:rsidRPr="001F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 w:rsidRPr="001F5B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1F5B8A" w:rsidRDefault="007B5692" w:rsidP="007B5692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</w:t>
            </w:r>
            <w:r w:rsidR="004F4CA7" w:rsidRPr="001F5B8A">
              <w:t>20</w:t>
            </w:r>
            <w:r w:rsidRPr="001F5B8A">
              <w:t xml:space="preserve"> год 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и  на  плановый период  20</w:t>
            </w:r>
            <w:r w:rsidR="00B54131" w:rsidRPr="001F5B8A">
              <w:t>2</w:t>
            </w:r>
            <w:r w:rsidR="004F4CA7" w:rsidRPr="001F5B8A">
              <w:t>1</w:t>
            </w:r>
            <w:r w:rsidRPr="001F5B8A">
              <w:t xml:space="preserve">  и  202</w:t>
            </w:r>
            <w:r w:rsidR="004F4CA7" w:rsidRPr="001F5B8A">
              <w:t>2</w:t>
            </w:r>
            <w:r w:rsidRPr="001F5B8A">
              <w:t>годов»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5692" w:rsidRPr="00392B1B" w:rsidRDefault="007B5692" w:rsidP="00392B1B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B5692" w:rsidRPr="007B5692" w:rsidTr="002D66A1">
        <w:trPr>
          <w:trHeight w:val="255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2D66A1">
        <w:trPr>
          <w:trHeight w:val="295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5692" w:rsidRPr="002D66A1" w:rsidRDefault="007B5692" w:rsidP="007B5692">
            <w:pPr>
              <w:jc w:val="right"/>
              <w:rPr>
                <w:u w:val="single"/>
              </w:rPr>
            </w:pPr>
          </w:p>
        </w:tc>
        <w:tc>
          <w:tcPr>
            <w:tcW w:w="6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5692" w:rsidRPr="002D66A1" w:rsidRDefault="007B5692" w:rsidP="007B5692">
            <w:pPr>
              <w:jc w:val="right"/>
              <w:rPr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  <w:p w:rsidR="002D66A1" w:rsidRPr="007B5692" w:rsidRDefault="002D66A1" w:rsidP="007B5692">
            <w:pPr>
              <w:jc w:val="right"/>
            </w:pP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392B1B">
        <w:trPr>
          <w:trHeight w:val="276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A5C1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392B1B" w:rsidRDefault="007B5692" w:rsidP="007B5692">
            <w:pPr>
              <w:jc w:val="center"/>
              <w:rPr>
                <w:iCs/>
              </w:rPr>
            </w:pPr>
            <w:r w:rsidRPr="00392B1B">
              <w:rPr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392B1B" w:rsidRDefault="007B5692" w:rsidP="007B5692">
            <w:pPr>
              <w:jc w:val="both"/>
              <w:rPr>
                <w:iCs/>
              </w:rPr>
            </w:pPr>
            <w:r w:rsidRPr="00392B1B">
              <w:rPr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392B1B" w:rsidRDefault="00A867C1" w:rsidP="00A867C1">
            <w:pPr>
              <w:jc w:val="center"/>
              <w:rPr>
                <w:iCs/>
              </w:rPr>
            </w:pPr>
            <w:r w:rsidRPr="00392B1B">
              <w:rPr>
                <w:iCs/>
              </w:rPr>
              <w:t>495.7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392B1B" w:rsidRDefault="007B5692" w:rsidP="001A5C1A">
            <w:pPr>
              <w:jc w:val="center"/>
              <w:rPr>
                <w:iCs/>
              </w:rPr>
            </w:pPr>
            <w:r w:rsidRPr="00392B1B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392B1B" w:rsidRDefault="007B5692" w:rsidP="001A5C1A">
            <w:pPr>
              <w:jc w:val="center"/>
              <w:rPr>
                <w:iCs/>
              </w:rPr>
            </w:pPr>
            <w:r w:rsidRPr="00392B1B">
              <w:rPr>
                <w:iCs/>
              </w:rPr>
              <w:t>0.0</w:t>
            </w:r>
          </w:p>
        </w:tc>
      </w:tr>
      <w:tr w:rsidR="007B5692" w:rsidRPr="007B5692" w:rsidTr="00392B1B">
        <w:trPr>
          <w:trHeight w:val="5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392B1B" w:rsidRDefault="007B5692" w:rsidP="007B5692">
            <w:pPr>
              <w:jc w:val="center"/>
              <w:rPr>
                <w:iCs/>
              </w:rPr>
            </w:pPr>
            <w:r w:rsidRPr="00392B1B">
              <w:rPr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392B1B" w:rsidRDefault="007B5692" w:rsidP="007B5692">
            <w:pPr>
              <w:jc w:val="both"/>
              <w:rPr>
                <w:iCs/>
              </w:rPr>
            </w:pPr>
            <w:r w:rsidRPr="00392B1B">
              <w:rPr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392B1B" w:rsidRDefault="00A867C1" w:rsidP="00A867C1">
            <w:pPr>
              <w:jc w:val="center"/>
              <w:rPr>
                <w:iCs/>
              </w:rPr>
            </w:pPr>
            <w:r w:rsidRPr="00392B1B">
              <w:rPr>
                <w:iCs/>
              </w:rPr>
              <w:t>495.7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392B1B" w:rsidRDefault="007B5692" w:rsidP="001A5C1A">
            <w:pPr>
              <w:jc w:val="center"/>
              <w:rPr>
                <w:iCs/>
              </w:rPr>
            </w:pPr>
            <w:r w:rsidRPr="00392B1B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392B1B" w:rsidRDefault="007B5692" w:rsidP="001A5C1A">
            <w:pPr>
              <w:jc w:val="center"/>
              <w:rPr>
                <w:iCs/>
              </w:rPr>
            </w:pPr>
            <w:r w:rsidRPr="00392B1B">
              <w:rPr>
                <w:iCs/>
              </w:rPr>
              <w:t>0.0</w:t>
            </w:r>
          </w:p>
        </w:tc>
      </w:tr>
      <w:tr w:rsidR="00197E57" w:rsidRPr="007B5692" w:rsidTr="00431DB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A5C1A" w:rsidP="00C6726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</w:t>
            </w:r>
            <w:r w:rsidR="00C67264">
              <w:rPr>
                <w:rFonts w:ascii="Times New Roman CYR" w:hAnsi="Times New Roman CYR" w:cs="Times New Roman CYR"/>
                <w:color w:val="000000"/>
              </w:rPr>
              <w:t> </w:t>
            </w:r>
            <w:r w:rsidR="00AD6EF7">
              <w:rPr>
                <w:rFonts w:ascii="Times New Roman CYR" w:hAnsi="Times New Roman CYR" w:cs="Times New Roman CYR"/>
                <w:color w:val="000000"/>
              </w:rPr>
              <w:t>2</w:t>
            </w:r>
            <w:r w:rsidR="00C67264">
              <w:rPr>
                <w:rFonts w:ascii="Times New Roman CYR" w:hAnsi="Times New Roman CYR" w:cs="Times New Roman CYR"/>
                <w:color w:val="000000"/>
              </w:rPr>
              <w:t>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431DB9" w:rsidP="00431DB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431DB9" w:rsidP="00431DB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67264" w:rsidRPr="007B5692" w:rsidTr="00C67264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C67264">
            <w:pPr>
              <w:jc w:val="center"/>
            </w:pPr>
            <w:r w:rsidRPr="00CD3A0C">
              <w:rPr>
                <w:rFonts w:ascii="Times New Roman CYR" w:hAnsi="Times New Roman CYR" w:cs="Times New Roman CYR"/>
                <w:color w:val="000000"/>
              </w:rPr>
              <w:t>13 234.2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67264" w:rsidRPr="007B5692" w:rsidTr="00C67264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C67264">
            <w:pPr>
              <w:jc w:val="center"/>
            </w:pPr>
            <w:r w:rsidRPr="00CD3A0C">
              <w:rPr>
                <w:rFonts w:ascii="Times New Roman CYR" w:hAnsi="Times New Roman CYR" w:cs="Times New Roman CYR"/>
                <w:color w:val="000000"/>
              </w:rPr>
              <w:t>13 234.2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67264" w:rsidRPr="007B5692" w:rsidTr="00C67264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C67264">
            <w:pPr>
              <w:jc w:val="center"/>
            </w:pPr>
            <w:r w:rsidRPr="00CD3A0C">
              <w:rPr>
                <w:rFonts w:ascii="Times New Roman CYR" w:hAnsi="Times New Roman CYR" w:cs="Times New Roman CYR"/>
                <w:color w:val="000000"/>
              </w:rPr>
              <w:t>13 234.2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431DB9" w:rsidRPr="007B5692" w:rsidTr="00431DB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AB7330" w:rsidRDefault="00431DB9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Pr="0078787E" w:rsidRDefault="00431DB9" w:rsidP="00A867C1">
            <w:pPr>
              <w:jc w:val="center"/>
            </w:pPr>
            <w:r w:rsidRPr="0078787E">
              <w:t>1</w:t>
            </w:r>
            <w:r>
              <w:t>3</w:t>
            </w:r>
            <w:r w:rsidR="00A867C1">
              <w:t> 729.9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B9" w:rsidRDefault="00431DB9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67264" w:rsidRPr="007B5692" w:rsidTr="00C67264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A867C1">
            <w:pPr>
              <w:jc w:val="center"/>
            </w:pPr>
            <w:r w:rsidRPr="00972B27">
              <w:t>13</w:t>
            </w:r>
            <w:r w:rsidR="00A867C1">
              <w:t> 729.9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67264" w:rsidRPr="007B5692" w:rsidTr="00C67264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AB7330" w:rsidRDefault="00C67264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A867C1">
            <w:pPr>
              <w:jc w:val="center"/>
            </w:pPr>
            <w:r w:rsidRPr="00972B27">
              <w:t>13</w:t>
            </w:r>
            <w:r w:rsidR="00A867C1">
              <w:t xml:space="preserve"> 729.9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Default="00C67264" w:rsidP="00431DB9">
            <w:pPr>
              <w:jc w:val="center"/>
            </w:pPr>
            <w:r w:rsidRPr="00475262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392B1B" w:rsidRPr="007B5692" w:rsidTr="00C67264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B" w:rsidRPr="00AB7330" w:rsidRDefault="00392B1B" w:rsidP="00CE187C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B" w:rsidRPr="00AB7330" w:rsidRDefault="00392B1B" w:rsidP="00CE187C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B" w:rsidRDefault="00392B1B" w:rsidP="00CE187C">
            <w:pPr>
              <w:jc w:val="center"/>
            </w:pPr>
            <w:r w:rsidRPr="00972B27">
              <w:t>13 </w:t>
            </w:r>
            <w:r>
              <w:t>729</w:t>
            </w:r>
            <w:r w:rsidRPr="00972B27"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B" w:rsidRDefault="00392B1B" w:rsidP="00CE187C">
            <w:pPr>
              <w:jc w:val="center"/>
            </w:pPr>
            <w:r w:rsidRPr="00D757B0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1B" w:rsidRPr="00910A3C" w:rsidRDefault="00392B1B" w:rsidP="00CE187C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8 532.8»;</w:t>
            </w:r>
          </w:p>
        </w:tc>
      </w:tr>
    </w:tbl>
    <w:p w:rsidR="00B21F46" w:rsidRDefault="00B21F46" w:rsidP="0078787E">
      <w:pPr>
        <w:jc w:val="both"/>
        <w:rPr>
          <w:sz w:val="28"/>
          <w:szCs w:val="28"/>
        </w:rPr>
      </w:pPr>
    </w:p>
    <w:p w:rsidR="001F5B8A" w:rsidRPr="0078787E" w:rsidRDefault="00392B1B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6B5571" w:rsidRDefault="009C21F9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2D66A1" w:rsidRDefault="002D66A1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2D66A1" w:rsidTr="002D66A1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2D66A1" w:rsidTr="002D66A1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</w:tr>
      <w:tr w:rsidR="002D66A1" w:rsidTr="002D66A1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CE18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CE187C">
              <w:rPr>
                <w:b/>
                <w:bCs/>
                <w:color w:val="000000"/>
              </w:rPr>
              <w:t> 729,9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CE18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E187C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CE187C">
              <w:rPr>
                <w:b/>
                <w:bCs/>
                <w:color w:val="000000"/>
              </w:rPr>
              <w:t>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2D66A1" w:rsidTr="0054414C">
        <w:trPr>
          <w:trHeight w:val="15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CE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742EA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CE187C">
              <w:rPr>
                <w:color w:val="000000"/>
              </w:rPr>
              <w:t>89</w:t>
            </w:r>
            <w:r w:rsidR="00F742EA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2D66A1" w:rsidTr="0054414C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2D66A1" w:rsidTr="0054414C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2D66A1" w:rsidTr="0054414C">
        <w:trPr>
          <w:trHeight w:val="2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CE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E187C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CE187C">
              <w:rPr>
                <w:color w:val="000000"/>
              </w:rPr>
              <w:t>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2D66A1" w:rsidTr="0054414C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2D66A1" w:rsidTr="0054414C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2D66A1" w:rsidTr="0054414C">
        <w:trPr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CE1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187C">
              <w:rPr>
                <w:color w:val="000000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2D66A1" w:rsidTr="0054414C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D66A1" w:rsidTr="0054414C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35253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r w:rsidRPr="00EC4199">
              <w:rPr>
                <w:iCs/>
                <w:color w:val="000000"/>
              </w:rPr>
              <w:lastRenderedPageBreak/>
              <w:t>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54414C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C03A4D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2D66A1" w:rsidTr="0054414C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D27DF8" w:rsidTr="0054414C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2D66A1" w:rsidTr="0054414C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6A1" w:rsidTr="0054414C">
        <w:trPr>
          <w:trHeight w:val="16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2D66A1" w:rsidTr="002D66A1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29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D27DF8" w:rsidTr="0054414C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 w:rsidP="00016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"О</w:t>
            </w:r>
            <w:r w:rsidR="0001678E">
              <w:rPr>
                <w:color w:val="000000"/>
              </w:rPr>
              <w:t>б</w:t>
            </w:r>
            <w:r>
              <w:rPr>
                <w:color w:val="000000"/>
              </w:rPr>
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54414C">
        <w:trPr>
          <w:trHeight w:val="30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D66A1" w:rsidTr="0054414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CE187C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02.1.00.29040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2D66A1" w:rsidTr="0054414C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8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2D66A1" w:rsidTr="00D27DF8">
        <w:trPr>
          <w:trHeight w:val="5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D27DF8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10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57489">
              <w:rPr>
                <w:color w:val="000000"/>
              </w:rPr>
              <w:t>»;</w:t>
            </w:r>
          </w:p>
        </w:tc>
      </w:tr>
    </w:tbl>
    <w:p w:rsidR="00B21F46" w:rsidRDefault="00B21F46" w:rsidP="000D021F">
      <w:pPr>
        <w:jc w:val="both"/>
        <w:rPr>
          <w:sz w:val="28"/>
          <w:szCs w:val="28"/>
        </w:rPr>
      </w:pPr>
    </w:p>
    <w:p w:rsidR="000D021F" w:rsidRDefault="000D021F" w:rsidP="001F5B8A">
      <w:pPr>
        <w:ind w:left="709"/>
        <w:jc w:val="both"/>
        <w:rPr>
          <w:sz w:val="28"/>
          <w:szCs w:val="28"/>
        </w:rPr>
      </w:pPr>
    </w:p>
    <w:p w:rsidR="00C03A4D" w:rsidRDefault="00C03A4D" w:rsidP="001F5B8A">
      <w:pPr>
        <w:ind w:left="709"/>
        <w:jc w:val="both"/>
        <w:rPr>
          <w:sz w:val="28"/>
          <w:szCs w:val="28"/>
        </w:rPr>
      </w:pPr>
    </w:p>
    <w:p w:rsidR="001F5B8A" w:rsidRDefault="004D4399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833AB1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3632" w:rsidRDefault="00BB1A82" w:rsidP="000167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76E5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976E59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76E59" w:rsidRPr="00976E59" w:rsidTr="005270C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CE18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13</w:t>
                  </w:r>
                  <w:r w:rsidR="00CE187C">
                    <w:rPr>
                      <w:b/>
                      <w:bCs/>
                      <w:color w:val="000000"/>
                    </w:rPr>
                    <w:t> 729,9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976E59" w:rsidRPr="00976E59" w:rsidTr="00C03A4D">
              <w:trPr>
                <w:trHeight w:val="21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976E59" w:rsidRPr="00976E59" w:rsidTr="00626BF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976E59" w:rsidRPr="00976E59" w:rsidTr="005270C2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976E59" w:rsidRPr="00976E59" w:rsidTr="005270C2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C03A4D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976E59" w:rsidRPr="00976E59" w:rsidTr="00626BFF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976E59" w:rsidRPr="00976E59" w:rsidTr="005270C2">
              <w:trPr>
                <w:trHeight w:val="202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CE187C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</w:t>
                  </w:r>
                  <w:r w:rsidR="00CE187C">
                    <w:rPr>
                      <w:color w:val="000000"/>
                    </w:rPr>
                    <w:t>73</w:t>
                  </w:r>
                  <w:r w:rsidR="004B4C7D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302,5</w:t>
                  </w:r>
                </w:p>
              </w:tc>
            </w:tr>
            <w:tr w:rsidR="00976E59" w:rsidRPr="00976E59" w:rsidTr="005270C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CE187C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</w:t>
                  </w:r>
                  <w:r w:rsidR="00CE187C">
                    <w:rPr>
                      <w:iCs/>
                      <w:color w:val="000000"/>
                    </w:rPr>
                    <w:t>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CE187C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</w:t>
                  </w:r>
                  <w:r w:rsidR="00CE187C">
                    <w:rPr>
                      <w:iCs/>
                      <w:color w:val="000000"/>
                    </w:rPr>
                    <w:t>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976E59" w:rsidRPr="00976E59" w:rsidTr="00626BFF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976E59" w:rsidRPr="00976E59" w:rsidTr="00626BFF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976E59" w:rsidRPr="00976E59" w:rsidTr="00626BFF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      </w:r>
                  <w:r w:rsidRPr="00976E59">
                    <w:rPr>
                      <w:color w:val="000000"/>
                    </w:rPr>
                    <w:lastRenderedPageBreak/>
                    <w:t xml:space="preserve">правонарушениях, по иным непрограммным мероприятиям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</w:tr>
            <w:tr w:rsidR="00976E59" w:rsidRPr="00976E59" w:rsidTr="00626BFF">
              <w:trPr>
                <w:trHeight w:val="56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</w:tr>
            <w:tr w:rsidR="00976E59" w:rsidRPr="00976E59" w:rsidTr="00C03A4D">
              <w:trPr>
                <w:trHeight w:val="402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5270C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345,4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976E59" w:rsidRPr="00976E59" w:rsidTr="005270C2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976E59" w:rsidRPr="00976E59" w:rsidTr="005270C2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976E59" w:rsidRPr="00976E59" w:rsidTr="00626BFF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976E59" w:rsidRPr="00976E59" w:rsidTr="00C03A4D">
              <w:trPr>
                <w:trHeight w:val="2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26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</w:t>
                  </w:r>
                  <w:r w:rsidR="0001678E">
                    <w:rPr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C03A4D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</w:t>
                  </w:r>
                  <w:r w:rsidR="0001678E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410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Прочая закупка </w:t>
                  </w:r>
                  <w:r w:rsidR="00CE187C">
                    <w:rPr>
                      <w:iCs/>
                      <w:color w:val="000000"/>
                    </w:rPr>
                    <w:t>товаров, работ и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166,0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lastRenderedPageBreak/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166,0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6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166,0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ремонт и содержание 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626BFF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86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727,2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057489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727,2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727,2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  <w:r w:rsidR="00057489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6C4A18" w:rsidRDefault="006C4A18" w:rsidP="00C03A4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833A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4D4399" w:rsidP="001F5B8A">
      <w:pPr>
        <w:tabs>
          <w:tab w:val="left" w:pos="4678"/>
        </w:tabs>
      </w:pPr>
      <w:r>
        <w:rPr>
          <w:sz w:val="28"/>
          <w:szCs w:val="28"/>
        </w:rPr>
        <w:t>6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833AB1" w:rsidRDefault="00B0549F" w:rsidP="00833AB1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833AB1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33AB1" w:rsidRPr="00833AB1" w:rsidTr="00833AB1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B30A02">
                    <w:rPr>
                      <w:bCs/>
                      <w:color w:val="000000"/>
                    </w:rPr>
                    <w:t> 729,9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B30A02" w:rsidP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587,8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Подпрограмма «Создание условий для обеспечения качественными коммунальными услугами населения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166,0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 xml:space="preserve"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</w:t>
                  </w:r>
                  <w:r w:rsidRPr="00B30A02">
                    <w:rPr>
                      <w:bCs/>
                      <w:color w:val="000000"/>
                    </w:rPr>
                    <w:lastRenderedPageBreak/>
                    <w:t>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lastRenderedPageBreak/>
                    <w:t>02.1.00.29040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166,0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833AB1" w:rsidRPr="00833AB1" w:rsidTr="00EB12C9">
              <w:trPr>
                <w:trHeight w:val="20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833AB1" w:rsidRPr="00833AB1" w:rsidTr="00EB12C9">
              <w:trPr>
                <w:trHeight w:val="11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2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47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205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1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8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41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833AB1" w:rsidRPr="00833AB1" w:rsidTr="00EB12C9">
              <w:trPr>
                <w:trHeight w:val="146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B30A02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7</w:t>
                  </w:r>
                  <w:r w:rsidR="00B30A02">
                    <w:rPr>
                      <w:bCs/>
                      <w:color w:val="000000"/>
                    </w:rPr>
                    <w:t>24,6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47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B30A02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7</w:t>
                  </w:r>
                  <w:r w:rsidR="00B30A02">
                    <w:rPr>
                      <w:bCs/>
                      <w:color w:val="000000"/>
                    </w:rPr>
                    <w:t>24,6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149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833AB1" w:rsidRPr="00833AB1" w:rsidTr="00EB12C9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7</w:t>
                  </w:r>
                  <w:r w:rsidR="00B30A02">
                    <w:rPr>
                      <w:bCs/>
                      <w:color w:val="000000"/>
                    </w:rPr>
                    <w:t>97,5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833AB1" w:rsidRPr="00833AB1" w:rsidTr="00EB12C9">
              <w:trPr>
                <w:trHeight w:val="10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833AB1" w:rsidRPr="00833AB1" w:rsidTr="00EB12C9">
              <w:trPr>
                <w:trHeight w:val="37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235253">
                  <w:pPr>
                    <w:rPr>
                      <w:bCs/>
                      <w:color w:val="000000"/>
                    </w:rPr>
                  </w:pPr>
                  <w:r w:rsidRPr="00D216D8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833AB1" w:rsidRPr="00833AB1" w:rsidTr="00833AB1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8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3 496,0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03A4D">
              <w:trPr>
                <w:trHeight w:val="27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</w:t>
                  </w:r>
                  <w:r w:rsidRPr="00833AB1">
                    <w:rPr>
                      <w:bCs/>
                      <w:color w:val="000000"/>
                    </w:rPr>
                    <w:lastRenderedPageBreak/>
                    <w:t>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8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5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3 443,7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833AB1" w:rsidRPr="00833AB1" w:rsidTr="00EB12C9">
              <w:trPr>
                <w:trHeight w:val="168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833AB1" w:rsidRPr="00833AB1" w:rsidTr="00EB12C9">
              <w:trPr>
                <w:trHeight w:val="19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4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3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727,2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833AB1" w:rsidRPr="00833AB1" w:rsidTr="00EB12C9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 w:rsidR="0005748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833AB1" w:rsidRDefault="00833AB1" w:rsidP="00B0549F">
            <w:pPr>
              <w:jc w:val="right"/>
              <w:rPr>
                <w:bCs/>
                <w:color w:val="000000"/>
              </w:rPr>
            </w:pPr>
          </w:p>
          <w:p w:rsidR="005F6665" w:rsidRDefault="005F6665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C03A4D" w:rsidRDefault="00C03A4D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Default="009E559A" w:rsidP="006340E0">
      <w:pPr>
        <w:rPr>
          <w:noProof/>
        </w:rPr>
      </w:pPr>
      <w:bookmarkStart w:id="4" w:name="_GoBack"/>
      <w:bookmarkEnd w:id="4"/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B30A02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7063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B30A02">
        <w:rPr>
          <w:sz w:val="28"/>
          <w:szCs w:val="28"/>
        </w:rPr>
        <w:t>160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22" w:rsidRDefault="00984822">
      <w:r>
        <w:separator/>
      </w:r>
    </w:p>
  </w:endnote>
  <w:endnote w:type="continuationSeparator" w:id="0">
    <w:p w:rsidR="00984822" w:rsidRDefault="0098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7C" w:rsidRDefault="00CE187C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87C" w:rsidRDefault="00CE187C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7C" w:rsidRDefault="00CE187C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3A4D">
      <w:rPr>
        <w:rStyle w:val="a7"/>
        <w:noProof/>
      </w:rPr>
      <w:t>51</w:t>
    </w:r>
    <w:r>
      <w:rPr>
        <w:rStyle w:val="a7"/>
      </w:rPr>
      <w:fldChar w:fldCharType="end"/>
    </w:r>
  </w:p>
  <w:p w:rsidR="00CE187C" w:rsidRDefault="00CE187C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CE187C" w:rsidRDefault="00CE187C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22" w:rsidRDefault="00984822">
      <w:r>
        <w:separator/>
      </w:r>
    </w:p>
  </w:footnote>
  <w:footnote w:type="continuationSeparator" w:id="0">
    <w:p w:rsidR="00984822" w:rsidRDefault="0098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7C" w:rsidRDefault="00CE187C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87C" w:rsidRDefault="00CE18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7C" w:rsidRDefault="00CE187C" w:rsidP="00BE0642">
    <w:pPr>
      <w:pStyle w:val="a5"/>
      <w:framePr w:wrap="around" w:vAnchor="text" w:hAnchor="margin" w:xAlign="center" w:y="1"/>
      <w:rPr>
        <w:rStyle w:val="a7"/>
      </w:rPr>
    </w:pPr>
  </w:p>
  <w:p w:rsidR="00CE187C" w:rsidRDefault="00CE18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253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2B1B"/>
    <w:rsid w:val="00393009"/>
    <w:rsid w:val="003956B1"/>
    <w:rsid w:val="003976F3"/>
    <w:rsid w:val="003A02F6"/>
    <w:rsid w:val="003A1E49"/>
    <w:rsid w:val="003A2342"/>
    <w:rsid w:val="003A4247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31A7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2FC6"/>
    <w:rsid w:val="00623201"/>
    <w:rsid w:val="0062578B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76E59"/>
    <w:rsid w:val="00982E94"/>
    <w:rsid w:val="00984822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9F6705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7C1"/>
    <w:rsid w:val="00A86818"/>
    <w:rsid w:val="00A86819"/>
    <w:rsid w:val="00A86F35"/>
    <w:rsid w:val="00A871D7"/>
    <w:rsid w:val="00A9079B"/>
    <w:rsid w:val="00A9141A"/>
    <w:rsid w:val="00A93892"/>
    <w:rsid w:val="00A948C0"/>
    <w:rsid w:val="00AA00A7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0A02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3A4D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87C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3632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12C9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9F9"/>
    <w:rsid w:val="00F01AA3"/>
    <w:rsid w:val="00F02874"/>
    <w:rsid w:val="00F04F22"/>
    <w:rsid w:val="00F0605F"/>
    <w:rsid w:val="00F103FD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D60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9E86-3551-468E-A295-CD35FD8F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52</Pages>
  <Words>8465</Words>
  <Characters>48255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56607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69</cp:revision>
  <cp:lastPrinted>2020-05-02T12:43:00Z</cp:lastPrinted>
  <dcterms:created xsi:type="dcterms:W3CDTF">2020-04-28T17:22:00Z</dcterms:created>
  <dcterms:modified xsi:type="dcterms:W3CDTF">2020-08-19T13:07:00Z</dcterms:modified>
</cp:coreProperties>
</file>