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B" w:rsidRPr="00C24D1B" w:rsidRDefault="00C24D1B" w:rsidP="00C24D1B">
      <w:pPr>
        <w:pStyle w:val="12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24D1B">
        <w:rPr>
          <w:rFonts w:ascii="Times New Roman" w:hAnsi="Times New Roman"/>
          <w:b/>
          <w:sz w:val="28"/>
          <w:szCs w:val="28"/>
        </w:rPr>
        <w:t>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61F2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042"/>
        <w:gridCol w:w="303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161F2B" w:rsidP="00161F2B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97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13C0F" w:rsidRPr="00A13C0F" w:rsidRDefault="00A13C0F" w:rsidP="00A13C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A13C0F" w:rsidRDefault="00A13C0F" w:rsidP="00A13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7244AD">
        <w:rPr>
          <w:rFonts w:ascii="Times New Roman" w:hAnsi="Times New Roman" w:cs="Times New Roman"/>
          <w:sz w:val="28"/>
          <w:szCs w:val="28"/>
        </w:rPr>
        <w:t>7 524,9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244AD">
        <w:rPr>
          <w:rFonts w:ascii="Times New Roman" w:hAnsi="Times New Roman" w:cs="Times New Roman"/>
          <w:sz w:val="28"/>
          <w:szCs w:val="28"/>
        </w:rPr>
        <w:t>7 66</w:t>
      </w:r>
      <w:r w:rsidR="00161F2B">
        <w:rPr>
          <w:rFonts w:ascii="Times New Roman" w:hAnsi="Times New Roman" w:cs="Times New Roman"/>
          <w:sz w:val="28"/>
          <w:szCs w:val="28"/>
        </w:rPr>
        <w:t>6</w:t>
      </w:r>
      <w:r w:rsidR="007244AD">
        <w:rPr>
          <w:rFonts w:ascii="Times New Roman" w:hAnsi="Times New Roman" w:cs="Times New Roman"/>
          <w:sz w:val="28"/>
          <w:szCs w:val="28"/>
        </w:rPr>
        <w:t>,</w:t>
      </w:r>
      <w:r w:rsidR="00161F2B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>»;</w:t>
      </w:r>
    </w:p>
    <w:p w:rsidR="00A13C0F" w:rsidRDefault="00A13C0F" w:rsidP="00A13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C24D1B">
        <w:rPr>
          <w:rFonts w:ascii="Times New Roman" w:hAnsi="Times New Roman" w:cs="Times New Roman"/>
          <w:sz w:val="28"/>
          <w:szCs w:val="28"/>
        </w:rPr>
        <w:t>7960,9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4D1B">
        <w:rPr>
          <w:rFonts w:ascii="Times New Roman" w:hAnsi="Times New Roman" w:cs="Times New Roman"/>
          <w:sz w:val="28"/>
          <w:szCs w:val="28"/>
        </w:rPr>
        <w:t>8 101,2</w:t>
      </w:r>
      <w:r w:rsidRPr="00A13C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13C0F" w:rsidRPr="00A13C0F" w:rsidRDefault="00A13C0F" w:rsidP="00A13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3C0F" w:rsidRPr="00A13C0F" w:rsidRDefault="00A13C0F" w:rsidP="00A13C0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2)  приложение 1 к решению изложить в следующей редакции:</w:t>
      </w:r>
    </w:p>
    <w:p w:rsidR="00A13C0F" w:rsidRDefault="00A13C0F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82"/>
        <w:gridCol w:w="2270"/>
        <w:gridCol w:w="439"/>
        <w:gridCol w:w="3508"/>
        <w:gridCol w:w="992"/>
        <w:gridCol w:w="1582"/>
        <w:gridCol w:w="1134"/>
        <w:gridCol w:w="142"/>
        <w:gridCol w:w="94"/>
        <w:gridCol w:w="1673"/>
        <w:gridCol w:w="174"/>
      </w:tblGrid>
      <w:tr w:rsidR="00D32EF3" w:rsidRPr="001E2234" w:rsidTr="002461B2">
        <w:trPr>
          <w:trHeight w:val="23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2019 год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 плановый период 2020 и 2021 годов»</w:t>
            </w:r>
          </w:p>
          <w:p w:rsidR="00D32EF3" w:rsidRPr="009A3C06" w:rsidRDefault="00D32EF3" w:rsidP="002461B2">
            <w:pPr>
              <w:pStyle w:val="af"/>
              <w:ind w:left="1416"/>
              <w:jc w:val="right"/>
              <w:rPr>
                <w:sz w:val="28"/>
                <w:szCs w:val="28"/>
              </w:rPr>
            </w:pPr>
          </w:p>
          <w:p w:rsidR="00D32EF3" w:rsidRPr="009A3C06" w:rsidRDefault="00D32EF3" w:rsidP="002461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год и на плановый период 2020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(тыс.  рублей)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A561EB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1E2234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46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ind w:hanging="8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1год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161F2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3  742.5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center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 xml:space="preserve">1 01 02030 01 0000 110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both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A561EB">
              <w:rPr>
                <w:rFonts w:ascii="Times New Roman CYR" w:hAnsi="Times New Roman CYR" w:cs="Times New Roman CYR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2030.8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1 777.3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416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94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1 08 04020 01 0000 110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    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9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1 11 05070 00 0000 120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1 11 05075 10 0000 120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161F2B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51300D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51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1 16 51000 02 0000 140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5D2E7F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B28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161F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28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D32EF3" w:rsidP="00161F2B">
            <w:pPr>
              <w:pStyle w:val="af"/>
              <w:numPr>
                <w:ilvl w:val="0"/>
                <w:numId w:val="13"/>
              </w:numPr>
              <w:jc w:val="right"/>
            </w:pPr>
            <w:r w:rsidRPr="00161F2B">
              <w:t>305.1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161F2B" w:rsidP="00161F2B">
            <w:pPr>
              <w:rPr>
                <w:rFonts w:ascii="Times New Roman" w:hAnsi="Times New Roman" w:cs="Times New Roman"/>
              </w:rPr>
            </w:pPr>
            <w:r w:rsidRPr="00161F2B">
              <w:rPr>
                <w:rFonts w:ascii="Times New Roman" w:hAnsi="Times New Roman" w:cs="Times New Roman"/>
              </w:rPr>
              <w:t>5</w:t>
            </w:r>
            <w:r w:rsidR="00D32EF3" w:rsidRPr="00161F2B">
              <w:rPr>
                <w:rFonts w:ascii="Times New Roman" w:hAnsi="Times New Roman" w:cs="Times New Roman"/>
              </w:rPr>
              <w:t>234.1»;</w:t>
            </w: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0F" w:rsidRDefault="00A13C0F" w:rsidP="002B283E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  <w:p w:rsidR="002B283E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B283E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следующей редакции:</w:t>
            </w:r>
          </w:p>
          <w:p w:rsidR="002B283E" w:rsidRPr="009A3C06" w:rsidRDefault="002B283E" w:rsidP="002461B2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42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Источники финансирования дефицита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36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283E" w:rsidRPr="00386657" w:rsidRDefault="002B283E" w:rsidP="002B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3"/>
        <w:gridCol w:w="13"/>
      </w:tblGrid>
      <w:tr w:rsidR="002B283E" w:rsidRPr="00DF22FF" w:rsidTr="00A1329E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83E" w:rsidRPr="00DF22FF" w:rsidTr="00A1329E">
        <w:trPr>
          <w:gridAfter w:val="1"/>
          <w:wAfter w:w="13" w:type="dxa"/>
          <w:trHeight w:val="553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gridAfter w:val="1"/>
          <w:wAfter w:w="13" w:type="dxa"/>
          <w:trHeight w:val="265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2B283E" w:rsidRPr="00DF22FF" w:rsidTr="00A1329E">
        <w:trPr>
          <w:gridAfter w:val="1"/>
          <w:wAfter w:w="13" w:type="dxa"/>
          <w:trHeight w:val="375"/>
        </w:trPr>
        <w:tc>
          <w:tcPr>
            <w:tcW w:w="2977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trHeight w:val="960"/>
        </w:trPr>
        <w:tc>
          <w:tcPr>
            <w:tcW w:w="2977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  <w:shd w:val="clear" w:color="000000" w:fill="CCFFFF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shd w:val="clear" w:color="000000" w:fill="CCFFFF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39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16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15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50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9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34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DF5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8 101.2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8 101.2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8 101.2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76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8 101.2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A13C0F" w:rsidRDefault="002B283E" w:rsidP="00A13C0F">
            <w:pPr>
              <w:pStyle w:val="af"/>
              <w:numPr>
                <w:ilvl w:val="0"/>
                <w:numId w:val="12"/>
              </w:numPr>
              <w:jc w:val="right"/>
            </w:pPr>
            <w:r w:rsidRPr="00A13C0F">
              <w:t>234.1»;</w:t>
            </w:r>
          </w:p>
        </w:tc>
      </w:tr>
    </w:tbl>
    <w:p w:rsidR="008D4B09" w:rsidRDefault="008D4B09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09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8D4B09" w:rsidRPr="00A13C0F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C44C21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01422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804AE9" w:rsidP="0027477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8 101.2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75,</w:t>
                  </w:r>
                  <w:r w:rsidR="00082202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2202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87084B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270452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87084B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87084B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</w:p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708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F937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2 296.9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2 296.9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F93704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3704" w:rsidRPr="00161F2B" w:rsidRDefault="00F93704" w:rsidP="007B645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3704" w:rsidRPr="00161F2B" w:rsidRDefault="00F93704" w:rsidP="00F001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F00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3704" w:rsidRPr="00161F2B" w:rsidRDefault="00F93704" w:rsidP="00F001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F001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bookmarkStart w:id="4" w:name="_GoBack"/>
                  <w:bookmarkEnd w:id="4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3704" w:rsidRPr="00161F2B" w:rsidRDefault="00F93704" w:rsidP="007B6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9910071180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3704" w:rsidRPr="00161F2B" w:rsidRDefault="00F93704" w:rsidP="007B6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3704" w:rsidRPr="00161F2B" w:rsidRDefault="00F93704" w:rsidP="007B6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704" w:rsidRPr="00161F2B" w:rsidRDefault="00F93704" w:rsidP="007B6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3704" w:rsidRPr="00161F2B" w:rsidRDefault="00F93704" w:rsidP="007B6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691CD1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CD1" w:rsidRPr="0087084B" w:rsidRDefault="00691CD1" w:rsidP="007757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162DDA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8F27DF" w:rsidP="00274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376992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162DD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внутреннего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</w:t>
            </w: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162DDA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162DD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C76530" w:rsidRPr="00162DDA" w:rsidTr="00162DDA">
        <w:trPr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30" w:rsidRPr="00162DDA" w:rsidRDefault="002E6119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76530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2E6119" w:rsidP="00561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E71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разработку проектной документации на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93704" w:rsidRPr="00162DDA" w:rsidTr="00162DDA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4" w:rsidRPr="00161F2B" w:rsidRDefault="00F93704" w:rsidP="007B6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4" w:rsidRPr="00161F2B" w:rsidRDefault="00161F2B" w:rsidP="00161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4" w:rsidRPr="00161F2B" w:rsidRDefault="00161F2B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04" w:rsidRPr="00161F2B" w:rsidRDefault="00F93704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04" w:rsidRPr="00161F2B" w:rsidRDefault="00F93704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F93704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050BA" w:rsidRPr="00162DDA" w:rsidTr="00162DDA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371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7C0F96" w:rsidRPr="001E340A" w:rsidRDefault="003724B0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F30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BB36E0">
        <w:trPr>
          <w:trHeight w:val="31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C57593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C57593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699.7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C57593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A25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5F6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  <w:r w:rsidR="000606F9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C57593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EC31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C57593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162DDA" w:rsidTr="00162DDA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S4220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3B4BBC" w:rsidRPr="00161F2B" w:rsidTr="00162DDA">
        <w:trPr>
          <w:trHeight w:val="251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161F2B" w:rsidP="00161F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BC" w:rsidRPr="00161F2B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A3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C5759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309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C57593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C57593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161F2B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B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7440B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EC" w:rsidRDefault="007A17EC" w:rsidP="00F74958">
      <w:pPr>
        <w:spacing w:after="0" w:line="240" w:lineRule="auto"/>
      </w:pPr>
      <w:r>
        <w:separator/>
      </w:r>
    </w:p>
  </w:endnote>
  <w:endnote w:type="continuationSeparator" w:id="0">
    <w:p w:rsidR="007A17EC" w:rsidRDefault="007A17E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EC" w:rsidRDefault="007A17EC" w:rsidP="00F74958">
      <w:pPr>
        <w:spacing w:after="0" w:line="240" w:lineRule="auto"/>
      </w:pPr>
      <w:r>
        <w:separator/>
      </w:r>
    </w:p>
  </w:footnote>
  <w:footnote w:type="continuationSeparator" w:id="0">
    <w:p w:rsidR="007A17EC" w:rsidRDefault="007A17E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81C"/>
    <w:multiLevelType w:val="hybridMultilevel"/>
    <w:tmpl w:val="B86A42CA"/>
    <w:lvl w:ilvl="0" w:tplc="8BCC8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A49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1F2B"/>
    <w:rsid w:val="0016216E"/>
    <w:rsid w:val="00162DDA"/>
    <w:rsid w:val="00164351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B283E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300D"/>
    <w:rsid w:val="0051608F"/>
    <w:rsid w:val="0052669B"/>
    <w:rsid w:val="005568D1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757EC"/>
    <w:rsid w:val="0078117D"/>
    <w:rsid w:val="00787B37"/>
    <w:rsid w:val="007907E0"/>
    <w:rsid w:val="00795784"/>
    <w:rsid w:val="007A17EC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66B4"/>
    <w:rsid w:val="00857758"/>
    <w:rsid w:val="00865CC3"/>
    <w:rsid w:val="008707B9"/>
    <w:rsid w:val="0087084B"/>
    <w:rsid w:val="00874F28"/>
    <w:rsid w:val="00884922"/>
    <w:rsid w:val="008941FC"/>
    <w:rsid w:val="008A2301"/>
    <w:rsid w:val="008A3DB6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50BA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DF5164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663B"/>
    <w:rsid w:val="00EF7CE2"/>
    <w:rsid w:val="00F00140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60FE-5539-487B-AE7E-76334DC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8051</Words>
  <Characters>45893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182</cp:revision>
  <cp:lastPrinted>2019-10-30T11:31:00Z</cp:lastPrinted>
  <dcterms:created xsi:type="dcterms:W3CDTF">2018-12-27T11:39:00Z</dcterms:created>
  <dcterms:modified xsi:type="dcterms:W3CDTF">2019-11-11T06:32:00Z</dcterms:modified>
</cp:coreProperties>
</file>