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935">
        <w:rPr>
          <w:rFonts w:ascii="Times New Roman" w:hAnsi="Times New Roman" w:cs="Times New Roman"/>
          <w:b/>
          <w:sz w:val="28"/>
          <w:szCs w:val="28"/>
        </w:rPr>
        <w:t>1-й категории по земельным и имущественным отношениям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85D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/>
      </w:tblPr>
      <w:tblGrid>
        <w:gridCol w:w="2636"/>
        <w:gridCol w:w="24"/>
        <w:gridCol w:w="2061"/>
        <w:gridCol w:w="30"/>
        <w:gridCol w:w="1703"/>
        <w:gridCol w:w="1422"/>
        <w:gridCol w:w="29"/>
        <w:gridCol w:w="1246"/>
        <w:gridCol w:w="17"/>
        <w:gridCol w:w="1826"/>
        <w:gridCol w:w="29"/>
        <w:gridCol w:w="1527"/>
        <w:gridCol w:w="1001"/>
        <w:gridCol w:w="14"/>
        <w:gridCol w:w="1419"/>
      </w:tblGrid>
      <w:tr w:rsidR="007E2070" w:rsidTr="00204FD2">
        <w:trPr>
          <w:trHeight w:val="744"/>
        </w:trPr>
        <w:tc>
          <w:tcPr>
            <w:tcW w:w="2636" w:type="dxa"/>
            <w:vMerge w:val="restart"/>
          </w:tcPr>
          <w:p w:rsidR="0042153B" w:rsidRDefault="0042153B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 w:val="restart"/>
          </w:tcPr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6"/>
            <w:tcBorders>
              <w:bottom w:val="single" w:sz="4" w:space="0" w:color="auto"/>
            </w:tcBorders>
          </w:tcPr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204FD2">
        <w:trPr>
          <w:trHeight w:val="662"/>
        </w:trPr>
        <w:tc>
          <w:tcPr>
            <w:tcW w:w="2636" w:type="dxa"/>
            <w:vMerge/>
          </w:tcPr>
          <w:p w:rsidR="007E2070" w:rsidRDefault="007E2070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935" w:rsidTr="00204FD2">
        <w:trPr>
          <w:trHeight w:val="1430"/>
        </w:trPr>
        <w:tc>
          <w:tcPr>
            <w:tcW w:w="2636" w:type="dxa"/>
            <w:tcBorders>
              <w:right w:val="single" w:sz="4" w:space="0" w:color="auto"/>
            </w:tcBorders>
          </w:tcPr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15993,97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E7935" w:rsidRPr="00B4313D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935" w:rsidRDefault="00CE7935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E7935" w:rsidRPr="00A406AA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935" w:rsidRPr="00A406AA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935" w:rsidRDefault="00CE7935" w:rsidP="00A90DE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7935" w:rsidRPr="006F4AE9" w:rsidRDefault="00CE7935" w:rsidP="00A90DE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Pr="00534694" w:rsidRDefault="00CE7935" w:rsidP="00A90DE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80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Pr="00015AA2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CE7935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E7935" w:rsidRDefault="00CE7935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Pr="00015AA2" w:rsidRDefault="00CE7935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E7935" w:rsidTr="00204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3"/>
        </w:trPr>
        <w:tc>
          <w:tcPr>
            <w:tcW w:w="2660" w:type="dxa"/>
            <w:gridSpan w:val="2"/>
          </w:tcPr>
          <w:p w:rsidR="00CE7935" w:rsidRPr="00204FD2" w:rsidRDefault="00CE7935" w:rsidP="00204FD2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  <w:p w:rsidR="00CE7935" w:rsidRDefault="00CE7935" w:rsidP="00204FD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E7935" w:rsidRDefault="00CE7935" w:rsidP="003D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3" w:type="dxa"/>
            <w:gridSpan w:val="2"/>
          </w:tcPr>
          <w:p w:rsidR="00CE7935" w:rsidRPr="00B4313D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935" w:rsidRDefault="00CE7935" w:rsidP="00B3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CE7935" w:rsidRPr="00A406AA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</w:tcPr>
          <w:p w:rsidR="00CE7935" w:rsidRPr="00A406AA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gridSpan w:val="2"/>
          </w:tcPr>
          <w:p w:rsidR="00CE7935" w:rsidRPr="00A406AA" w:rsidRDefault="00CE7935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A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Pr="00015AA2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419" w:type="dxa"/>
          </w:tcPr>
          <w:p w:rsidR="00CE7935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E7935" w:rsidRDefault="00CE7935" w:rsidP="00A9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Default="00CE7935" w:rsidP="00A9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5" w:rsidRPr="00015AA2" w:rsidRDefault="00CE7935" w:rsidP="00A9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04FD2" w:rsidRDefault="00204FD2" w:rsidP="00AF0806">
      <w:pPr>
        <w:rPr>
          <w:rFonts w:ascii="Times New Roman" w:hAnsi="Times New Roman" w:cs="Times New Roman"/>
          <w:sz w:val="28"/>
          <w:szCs w:val="28"/>
        </w:rPr>
      </w:pPr>
    </w:p>
    <w:p w:rsidR="00204FD2" w:rsidRDefault="00204FD2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EB" w:rsidRDefault="004B51EB" w:rsidP="00AC1D51">
      <w:pPr>
        <w:spacing w:after="0" w:line="240" w:lineRule="auto"/>
      </w:pPr>
      <w:r>
        <w:separator/>
      </w:r>
    </w:p>
  </w:endnote>
  <w:endnote w:type="continuationSeparator" w:id="0">
    <w:p w:rsidR="004B51EB" w:rsidRDefault="004B51EB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EB" w:rsidRDefault="004B51EB" w:rsidP="00AC1D51">
      <w:pPr>
        <w:spacing w:after="0" w:line="240" w:lineRule="auto"/>
      </w:pPr>
      <w:r>
        <w:separator/>
      </w:r>
    </w:p>
  </w:footnote>
  <w:footnote w:type="continuationSeparator" w:id="0">
    <w:p w:rsidR="004B51EB" w:rsidRDefault="004B51EB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7C"/>
    <w:rsid w:val="000007B8"/>
    <w:rsid w:val="00015AA2"/>
    <w:rsid w:val="000E7269"/>
    <w:rsid w:val="00105312"/>
    <w:rsid w:val="00122FDC"/>
    <w:rsid w:val="001E1D21"/>
    <w:rsid w:val="00204FD2"/>
    <w:rsid w:val="00217CC0"/>
    <w:rsid w:val="0023670B"/>
    <w:rsid w:val="00245BD1"/>
    <w:rsid w:val="00246337"/>
    <w:rsid w:val="00261BBE"/>
    <w:rsid w:val="00277B7C"/>
    <w:rsid w:val="0028066D"/>
    <w:rsid w:val="003C139D"/>
    <w:rsid w:val="003D5B88"/>
    <w:rsid w:val="0042153B"/>
    <w:rsid w:val="004B51EB"/>
    <w:rsid w:val="005256FE"/>
    <w:rsid w:val="00534694"/>
    <w:rsid w:val="00547C58"/>
    <w:rsid w:val="005C3B73"/>
    <w:rsid w:val="005C5549"/>
    <w:rsid w:val="0063453F"/>
    <w:rsid w:val="006F4AE9"/>
    <w:rsid w:val="00726343"/>
    <w:rsid w:val="007E085D"/>
    <w:rsid w:val="007E2070"/>
    <w:rsid w:val="00802488"/>
    <w:rsid w:val="009171ED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E7935"/>
    <w:rsid w:val="00CF0C4C"/>
    <w:rsid w:val="00D57807"/>
    <w:rsid w:val="00D867EF"/>
    <w:rsid w:val="00DA5146"/>
    <w:rsid w:val="00E4746F"/>
    <w:rsid w:val="00EF2251"/>
    <w:rsid w:val="00F21505"/>
    <w:rsid w:val="00FD0C54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34</cp:revision>
  <cp:lastPrinted>2012-07-09T10:03:00Z</cp:lastPrinted>
  <dcterms:created xsi:type="dcterms:W3CDTF">2012-07-09T04:03:00Z</dcterms:created>
  <dcterms:modified xsi:type="dcterms:W3CDTF">2015-09-28T11:43:00Z</dcterms:modified>
</cp:coreProperties>
</file>