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CF" w:rsidRPr="00A577FF" w:rsidRDefault="00A577FF" w:rsidP="002140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140F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E00436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36352B" w:rsidRPr="00DC65BE" w:rsidRDefault="00B800BF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  <w:t xml:space="preserve">О внесении изменений в решение </w:t>
      </w:r>
    </w:p>
    <w:p w:rsidR="0036352B" w:rsidRPr="00DC65BE" w:rsidRDefault="0036352B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Собрания  депутатов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« О  бюджете 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Сальского района на  2025  год и на плановый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период 2026 и 2027 годов»</w:t>
      </w:r>
    </w:p>
    <w:p w:rsidR="0036352B" w:rsidRPr="00DC65BE" w:rsidRDefault="0036352B" w:rsidP="0036352B">
      <w:pPr>
        <w:pStyle w:val="ConsPlusTitle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36352B" w:rsidRPr="00DC65BE" w:rsidTr="00897B67">
        <w:tc>
          <w:tcPr>
            <w:tcW w:w="5940" w:type="dxa"/>
          </w:tcPr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  <w:r w:rsidR="006D0DC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Ивановского</w:t>
            </w:r>
          </w:p>
          <w:p w:rsidR="0036352B" w:rsidRPr="00DC65BE" w:rsidRDefault="0036352B" w:rsidP="00DC65BE">
            <w:pPr>
              <w:widowControl w:val="0"/>
              <w:spacing w:after="0" w:line="240" w:lineRule="auto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</w:p>
        </w:tc>
        <w:tc>
          <w:tcPr>
            <w:tcW w:w="3672" w:type="dxa"/>
          </w:tcPr>
          <w:p w:rsidR="0036352B" w:rsidRPr="00DC65BE" w:rsidRDefault="0036352B" w:rsidP="00897B6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2B" w:rsidRPr="00DC65BE" w:rsidRDefault="006E26BF" w:rsidP="006E26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</w:tr>
    </w:tbl>
    <w:p w:rsidR="0036352B" w:rsidRPr="00DC65BE" w:rsidRDefault="0036352B" w:rsidP="00363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 Федерации, приказом Министерства финансов Российской Федерации от 24.05.2022 № 82 н «</w:t>
      </w:r>
      <w:r w:rsidRPr="00DC65BE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(в редакции от 13.11.2024 № 166н),  приказом Министерства финансов Российской Федерации от 10.06.2024 № 85 н «Об утверждении кодов (перечней кодов) бюджетной классификации Российской Федерации на 2025 год (на 2025 год и на плановый период 2026 и 2027 годов)», решением Собрания депутатов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от 30.08.2013 № </w:t>
      </w:r>
      <w:r w:rsidR="004D7DBE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4D7DBE">
        <w:rPr>
          <w:rFonts w:ascii="Times New Roman" w:hAnsi="Times New Roman" w:cs="Times New Roman"/>
          <w:sz w:val="28"/>
          <w:szCs w:val="28"/>
        </w:rPr>
        <w:t>Ивановском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6352B" w:rsidRPr="00DC65BE" w:rsidRDefault="0036352B" w:rsidP="00363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решает:</w:t>
      </w:r>
    </w:p>
    <w:p w:rsidR="0036352B" w:rsidRPr="00DC65BE" w:rsidRDefault="0036352B" w:rsidP="003539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6352B" w:rsidRPr="00DC65BE" w:rsidRDefault="003635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 от 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 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  <w:r w:rsidRPr="00DC65BE">
        <w:rPr>
          <w:rFonts w:ascii="Times New Roman" w:hAnsi="Times New Roman" w:cs="Times New Roman"/>
          <w:sz w:val="28"/>
          <w:szCs w:val="28"/>
        </w:rPr>
        <w:t xml:space="preserve">  «</w:t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  <w:t xml:space="preserve">О  бюджете 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 2025  год и на плановый период 2026 и 2027 годов»  следующие  изменения: </w:t>
      </w:r>
    </w:p>
    <w:p w:rsidR="0036352B" w:rsidRPr="00B927DC" w:rsidRDefault="0036352B" w:rsidP="0036352B">
      <w:pPr>
        <w:pStyle w:val="af"/>
        <w:numPr>
          <w:ilvl w:val="0"/>
          <w:numId w:val="12"/>
        </w:numPr>
        <w:ind w:left="360"/>
        <w:jc w:val="both"/>
        <w:rPr>
          <w:sz w:val="28"/>
          <w:szCs w:val="28"/>
        </w:rPr>
      </w:pPr>
      <w:r w:rsidRPr="00B927DC">
        <w:rPr>
          <w:sz w:val="28"/>
          <w:szCs w:val="28"/>
        </w:rPr>
        <w:t xml:space="preserve">в части 1 статьи 1:  </w:t>
      </w:r>
    </w:p>
    <w:p w:rsidR="0036352B" w:rsidRPr="00B927DC" w:rsidRDefault="0036352B" w:rsidP="0035390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а)  в пункте 2  цифры «</w:t>
      </w:r>
      <w:r w:rsidR="003B5CFB" w:rsidRPr="00B927DC">
        <w:rPr>
          <w:rFonts w:ascii="Times New Roman" w:hAnsi="Times New Roman" w:cs="Times New Roman"/>
          <w:sz w:val="28"/>
          <w:szCs w:val="28"/>
        </w:rPr>
        <w:t>20 269,4</w:t>
      </w:r>
      <w:r w:rsidRPr="00B927D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B5CFB" w:rsidRPr="00B927DC">
        <w:rPr>
          <w:rFonts w:ascii="Times New Roman" w:hAnsi="Times New Roman" w:cs="Times New Roman"/>
          <w:sz w:val="28"/>
          <w:szCs w:val="28"/>
        </w:rPr>
        <w:t>21</w:t>
      </w:r>
      <w:r w:rsidR="00241E5C" w:rsidRPr="00B927DC">
        <w:rPr>
          <w:rFonts w:ascii="Times New Roman" w:hAnsi="Times New Roman" w:cs="Times New Roman"/>
          <w:sz w:val="28"/>
          <w:szCs w:val="28"/>
        </w:rPr>
        <w:t> 633,1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36352B" w:rsidRPr="00B927DC" w:rsidRDefault="0036352B" w:rsidP="0035390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б)  в пункте 5  цифры «0,00» заменить цифрами «</w:t>
      </w:r>
      <w:r w:rsidR="003B5CFB" w:rsidRPr="00B927DC">
        <w:rPr>
          <w:rFonts w:ascii="Times New Roman" w:hAnsi="Times New Roman" w:cs="Times New Roman"/>
          <w:sz w:val="28"/>
          <w:szCs w:val="28"/>
        </w:rPr>
        <w:t>1</w:t>
      </w:r>
      <w:r w:rsidR="00241E5C" w:rsidRPr="00B927DC">
        <w:rPr>
          <w:rFonts w:ascii="Times New Roman" w:hAnsi="Times New Roman" w:cs="Times New Roman"/>
          <w:sz w:val="28"/>
          <w:szCs w:val="28"/>
        </w:rPr>
        <w:t>363,7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14679B" w:rsidRPr="00B927DC" w:rsidRDefault="0014679B" w:rsidP="0035390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79B" w:rsidRPr="00B927DC" w:rsidRDefault="00B927DC" w:rsidP="00B927DC">
      <w:pPr>
        <w:jc w:val="both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2) </w:t>
      </w:r>
      <w:r w:rsidR="0014679B" w:rsidRPr="00B927DC">
        <w:rPr>
          <w:rFonts w:ascii="Times New Roman" w:hAnsi="Times New Roman" w:cs="Times New Roman"/>
          <w:sz w:val="28"/>
          <w:szCs w:val="28"/>
        </w:rPr>
        <w:t xml:space="preserve">в части 2 статьи 2:  </w:t>
      </w:r>
    </w:p>
    <w:p w:rsidR="0014679B" w:rsidRPr="00B927DC" w:rsidRDefault="0014679B" w:rsidP="0014679B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а)  цифры «7 216,0» заменить цифрами «</w:t>
      </w:r>
      <w:r w:rsidR="00B927DC">
        <w:rPr>
          <w:rFonts w:ascii="Times New Roman" w:hAnsi="Times New Roman" w:cs="Times New Roman"/>
          <w:sz w:val="28"/>
          <w:szCs w:val="28"/>
        </w:rPr>
        <w:t>7 448,8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14679B" w:rsidRPr="00B927DC" w:rsidRDefault="0014679B" w:rsidP="0014679B">
      <w:pPr>
        <w:rPr>
          <w:rFonts w:ascii="Times New Roman" w:hAnsi="Times New Roman" w:cs="Times New Roman"/>
          <w:color w:val="000000"/>
          <w:sz w:val="28"/>
          <w:szCs w:val="28"/>
        </w:rPr>
        <w:sectPr w:rsidR="0014679B" w:rsidRPr="00B927DC">
          <w:pgSz w:w="11906" w:h="16838"/>
          <w:pgMar w:top="822" w:right="851" w:bottom="1134" w:left="851" w:header="709" w:footer="709" w:gutter="0"/>
          <w:cols w:space="720"/>
        </w:sectPr>
      </w:pPr>
    </w:p>
    <w:p w:rsidR="0014679B" w:rsidRPr="00B927DC" w:rsidRDefault="0014679B" w:rsidP="0035390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79B" w:rsidRPr="00B927DC" w:rsidRDefault="00B927DC" w:rsidP="00B927D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>3) приложение 1 к решению  изложить в следующей редакции:</w:t>
      </w:r>
    </w:p>
    <w:p w:rsidR="00B927DC" w:rsidRPr="00BB5517" w:rsidRDefault="00444730" w:rsidP="00B927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27DC"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927DC" w:rsidRPr="00BB5517" w:rsidRDefault="00B927DC" w:rsidP="00B927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B927DC" w:rsidRPr="00BB5517" w:rsidRDefault="00B927DC" w:rsidP="00B927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B927DC" w:rsidRPr="00BB5517" w:rsidRDefault="00B927DC" w:rsidP="00B927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«О  бюджете Ивановского сельского</w:t>
      </w:r>
    </w:p>
    <w:p w:rsidR="00B927DC" w:rsidRPr="00BB5517" w:rsidRDefault="00B927DC" w:rsidP="00B927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поселения Сальского  района на 202</w:t>
      </w:r>
      <w:r w:rsidRPr="006C2B5A"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27DC" w:rsidRPr="00BB5517" w:rsidRDefault="00B927DC" w:rsidP="00B927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 w:rsidRPr="006C2B5A"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 w:rsidRPr="006C2B5A">
        <w:rPr>
          <w:rFonts w:ascii="Times New Roman" w:hAnsi="Times New Roman" w:cs="Times New Roman"/>
          <w:sz w:val="28"/>
          <w:szCs w:val="28"/>
        </w:rPr>
        <w:t>7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927DC" w:rsidRPr="00BB5517" w:rsidRDefault="00B927DC" w:rsidP="00B927DC">
      <w:pPr>
        <w:pStyle w:val="af"/>
        <w:ind w:left="1416"/>
        <w:jc w:val="right"/>
        <w:rPr>
          <w:b/>
          <w:sz w:val="28"/>
          <w:szCs w:val="28"/>
        </w:rPr>
      </w:pPr>
    </w:p>
    <w:p w:rsidR="00B927DC" w:rsidRPr="00BB5517" w:rsidRDefault="00B927DC" w:rsidP="00B927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927DC" w:rsidRDefault="00B927DC" w:rsidP="00B927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B927DC" w:rsidRPr="00B6369F" w:rsidTr="00897B67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927DC" w:rsidRPr="00B6369F" w:rsidTr="00897B67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27DC" w:rsidRPr="00B6369F" w:rsidTr="00897B67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27DC" w:rsidRPr="00B6369F" w:rsidTr="00897B67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5198,0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D697B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B927DC" w:rsidRPr="00B6369F" w:rsidTr="00897B67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</w:t>
            </w:r>
          </w:p>
        </w:tc>
      </w:tr>
      <w:tr w:rsidR="00B927DC" w:rsidRPr="00B6369F" w:rsidTr="00897B67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927DC" w:rsidRPr="00B6369F" w:rsidTr="00897B67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B927DC" w:rsidRPr="00B6369F" w:rsidTr="00897B67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8E2634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8E2634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3 315,0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B927DC" w:rsidRPr="00B6369F" w:rsidTr="00897B67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B927DC" w:rsidRPr="00B6369F" w:rsidTr="00897B67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B927DC" w:rsidRPr="00B6369F" w:rsidTr="00897B67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B927DC" w:rsidRPr="00B6369F" w:rsidTr="00897B67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B927DC" w:rsidRPr="00B6369F" w:rsidTr="00897B67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4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</w:t>
            </w:r>
            <w:r w:rsidR="004B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4B50B4" w:rsidRPr="00B6369F" w:rsidTr="00897B67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B4" w:rsidRPr="00B6369F" w:rsidRDefault="004B50B4" w:rsidP="004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B4" w:rsidRPr="00B6369F" w:rsidRDefault="004B50B4" w:rsidP="004B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B4" w:rsidRPr="00B6369F" w:rsidRDefault="004B50B4" w:rsidP="004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B4" w:rsidRPr="00B6369F" w:rsidRDefault="004B50B4" w:rsidP="004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B4" w:rsidRPr="00B6369F" w:rsidRDefault="004B50B4" w:rsidP="004B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B927DC" w:rsidRPr="00B6369F" w:rsidTr="00897B67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473,3</w:t>
            </w:r>
          </w:p>
        </w:tc>
      </w:tr>
      <w:tr w:rsidR="00B927DC" w:rsidRPr="00B6369F" w:rsidTr="00897B67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473,3</w:t>
            </w:r>
          </w:p>
        </w:tc>
      </w:tr>
      <w:tr w:rsidR="00B927DC" w:rsidRPr="00B6369F" w:rsidTr="00897B67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B927DC" w:rsidRPr="00B6369F" w:rsidTr="00897B67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B927DC" w:rsidRPr="00B6369F" w:rsidTr="00897B67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</w:tr>
      <w:tr w:rsidR="00B927DC" w:rsidRPr="00B6369F" w:rsidTr="00897B67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</w:tr>
      <w:tr w:rsidR="00B927DC" w:rsidRPr="00B6369F" w:rsidTr="00897B67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927DC" w:rsidRPr="00B6369F" w:rsidTr="00897B67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927DC" w:rsidRPr="00B6369F" w:rsidTr="00897B67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927DC" w:rsidRPr="00B6369F" w:rsidTr="00897B67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537FD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537FD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537FD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537FD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537FD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2903,8</w:t>
            </w:r>
          </w:p>
        </w:tc>
      </w:tr>
      <w:tr w:rsidR="00B927DC" w:rsidRPr="00B6369F" w:rsidTr="00897B67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537FD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537FD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537FD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537FD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A537FD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2903,8</w:t>
            </w:r>
          </w:p>
        </w:tc>
      </w:tr>
      <w:tr w:rsidR="00B927DC" w:rsidRPr="00B6369F" w:rsidTr="00897B67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7DC" w:rsidRPr="00B6369F" w:rsidTr="00897B67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1074D4" w:rsidRDefault="00B927DC" w:rsidP="00897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1074D4" w:rsidRDefault="00B927DC" w:rsidP="00897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DC" w:rsidRPr="001074D4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DC" w:rsidRPr="001074D4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DC" w:rsidRPr="001074D4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927DC" w:rsidRPr="00B6369F" w:rsidTr="00897B67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1074D4" w:rsidRDefault="00B927DC" w:rsidP="00897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1074D4" w:rsidRDefault="00B927DC" w:rsidP="00897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частичной компенсации дополнительных расходов на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DC" w:rsidRPr="001074D4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DC" w:rsidRPr="001074D4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DC" w:rsidRPr="001074D4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927DC" w:rsidRPr="00B6369F" w:rsidTr="00897B67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C35329" w:rsidRDefault="00B927DC" w:rsidP="00897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2 02 16001 00 0000 150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C35329" w:rsidRDefault="00B927DC" w:rsidP="00897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C" w:rsidRPr="00C35329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C" w:rsidRPr="00C35329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C" w:rsidRPr="00C35329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927DC" w:rsidRPr="00B6369F" w:rsidTr="00897B67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C35329" w:rsidRDefault="00B927DC" w:rsidP="00897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C35329" w:rsidRDefault="00B927DC" w:rsidP="00897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C" w:rsidRPr="00C35329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C" w:rsidRPr="00C35329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C" w:rsidRPr="00C35329" w:rsidRDefault="00B927DC" w:rsidP="00897B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927DC" w:rsidRPr="00B6369F" w:rsidTr="00897B67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B927DC" w:rsidRPr="00B6369F" w:rsidTr="00897B67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927DC" w:rsidRPr="00B6369F" w:rsidTr="00897B67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927DC" w:rsidRPr="00B6369F" w:rsidTr="00897B67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B927DC" w:rsidRPr="00B6369F" w:rsidTr="00897B67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B927DC" w:rsidRPr="00B6369F" w:rsidTr="00897B67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B927DC" w:rsidRPr="00B6369F" w:rsidTr="00897B67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B927DC" w:rsidRPr="00B6369F" w:rsidTr="00897B67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227D15" w:rsidRDefault="00B927DC" w:rsidP="00897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B927DC" w:rsidRPr="00227D15" w:rsidRDefault="00B927DC" w:rsidP="00897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227D15" w:rsidRDefault="00B927DC" w:rsidP="00897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227D15" w:rsidRDefault="00B927DC" w:rsidP="00897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227D15" w:rsidRDefault="00B927DC" w:rsidP="00897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227D15" w:rsidRDefault="00B927DC" w:rsidP="00897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927DC" w:rsidRPr="00B6369F" w:rsidTr="00897B67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227D15" w:rsidRDefault="00B927DC" w:rsidP="00897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B927DC" w:rsidRPr="00227D15" w:rsidRDefault="00B927DC" w:rsidP="00897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227D15" w:rsidRDefault="00B927DC" w:rsidP="00897B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227D15" w:rsidRDefault="00B927DC" w:rsidP="00897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227D15" w:rsidRDefault="00B927DC" w:rsidP="00897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C" w:rsidRPr="00227D15" w:rsidRDefault="00B927DC" w:rsidP="00897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927DC" w:rsidRPr="00B6369F" w:rsidTr="00897B67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DC" w:rsidRPr="00B6369F" w:rsidRDefault="00B927DC" w:rsidP="0089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8101,8</w:t>
            </w:r>
            <w:r w:rsidR="0052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927DC" w:rsidRPr="00B927DC" w:rsidRDefault="00B927DC" w:rsidP="00B927DC">
      <w:pPr>
        <w:widowControl w:val="0"/>
        <w:rPr>
          <w:sz w:val="28"/>
          <w:szCs w:val="28"/>
        </w:rPr>
      </w:pPr>
    </w:p>
    <w:p w:rsidR="00B927DC" w:rsidRDefault="00B927DC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522465" w:rsidRPr="00B927DC" w:rsidRDefault="00522465" w:rsidP="00B927DC">
      <w:pPr>
        <w:pStyle w:val="af"/>
        <w:widowControl w:val="0"/>
        <w:ind w:left="928"/>
        <w:rPr>
          <w:sz w:val="28"/>
          <w:szCs w:val="28"/>
        </w:rPr>
      </w:pPr>
    </w:p>
    <w:p w:rsidR="00CE014C" w:rsidRPr="00DC65BE" w:rsidRDefault="00CE014C" w:rsidP="0035390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52B" w:rsidRPr="001B6954" w:rsidRDefault="00522465" w:rsidP="001B6954">
      <w:pPr>
        <w:ind w:right="-2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014C" w:rsidRPr="00CE014C">
        <w:rPr>
          <w:rFonts w:ascii="Times New Roman" w:hAnsi="Times New Roman" w:cs="Times New Roman"/>
          <w:sz w:val="28"/>
          <w:szCs w:val="28"/>
        </w:rPr>
        <w:t>)</w:t>
      </w:r>
      <w:r w:rsidR="0036352B" w:rsidRPr="00CE014C">
        <w:rPr>
          <w:rFonts w:ascii="Times New Roman" w:hAnsi="Times New Roman" w:cs="Times New Roman"/>
          <w:sz w:val="28"/>
          <w:szCs w:val="28"/>
        </w:rPr>
        <w:t xml:space="preserve"> </w:t>
      </w:r>
      <w:r w:rsidR="00CE014C" w:rsidRPr="00CE014C">
        <w:rPr>
          <w:rFonts w:ascii="Times New Roman" w:hAnsi="Times New Roman" w:cs="Times New Roman"/>
          <w:sz w:val="28"/>
          <w:szCs w:val="28"/>
        </w:rPr>
        <w:t xml:space="preserve">приложение 2 к решению  изложить </w:t>
      </w:r>
      <w:r w:rsidR="001B6954">
        <w:rPr>
          <w:rFonts w:ascii="Times New Roman" w:hAnsi="Times New Roman" w:cs="Times New Roman"/>
          <w:sz w:val="28"/>
          <w:szCs w:val="28"/>
        </w:rPr>
        <w:t>в следующей редакц</w:t>
      </w:r>
      <w:r w:rsidR="004539DC">
        <w:rPr>
          <w:rFonts w:ascii="Times New Roman" w:hAnsi="Times New Roman" w:cs="Times New Roman"/>
          <w:sz w:val="28"/>
          <w:szCs w:val="28"/>
        </w:rPr>
        <w:t>ии:</w:t>
      </w:r>
    </w:p>
    <w:p w:rsidR="003D70D3" w:rsidRDefault="003D70D3" w:rsidP="0036352B">
      <w:pPr>
        <w:widowControl w:val="0"/>
        <w:rPr>
          <w:color w:val="000000"/>
          <w:sz w:val="28"/>
          <w:szCs w:val="28"/>
        </w:rPr>
        <w:sectPr w:rsidR="003D70D3" w:rsidSect="00897B67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776" w:tblpY="1"/>
        <w:tblOverlap w:val="never"/>
        <w:tblW w:w="20231" w:type="dxa"/>
        <w:tblLayout w:type="fixed"/>
        <w:tblLook w:val="04A0" w:firstRow="1" w:lastRow="0" w:firstColumn="1" w:lastColumn="0" w:noHBand="0" w:noVBand="1"/>
      </w:tblPr>
      <w:tblGrid>
        <w:gridCol w:w="869"/>
        <w:gridCol w:w="2060"/>
        <w:gridCol w:w="3802"/>
        <w:gridCol w:w="1346"/>
        <w:gridCol w:w="320"/>
        <w:gridCol w:w="1043"/>
        <w:gridCol w:w="8"/>
        <w:gridCol w:w="1467"/>
        <w:gridCol w:w="869"/>
        <w:gridCol w:w="2830"/>
        <w:gridCol w:w="1920"/>
        <w:gridCol w:w="3697"/>
      </w:tblGrid>
      <w:tr w:rsidR="0036352B" w:rsidRPr="008B0035" w:rsidTr="001B6954">
        <w:trPr>
          <w:gridBefore w:val="1"/>
          <w:wBefore w:w="869" w:type="dxa"/>
          <w:trHeight w:val="342"/>
        </w:trPr>
        <w:tc>
          <w:tcPr>
            <w:tcW w:w="7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B" w:rsidRPr="008B0035" w:rsidRDefault="0036352B" w:rsidP="001B6954">
            <w:pPr>
              <w:ind w:right="-2612"/>
            </w:pPr>
          </w:p>
        </w:tc>
        <w:tc>
          <w:tcPr>
            <w:tcW w:w="6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52B" w:rsidRPr="008B0035" w:rsidRDefault="0036352B" w:rsidP="001B6954">
            <w:pPr>
              <w:ind w:right="-2612"/>
              <w:jc w:val="right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52B" w:rsidRPr="008B0035" w:rsidRDefault="0036352B" w:rsidP="001B6954">
            <w:pPr>
              <w:jc w:val="right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2B" w:rsidRPr="008B0035" w:rsidRDefault="0036352B" w:rsidP="001B6954">
            <w:pPr>
              <w:jc w:val="right"/>
            </w:pPr>
            <w:r w:rsidRPr="008B0035">
              <w:t xml:space="preserve">Приложение №  2 к решению </w:t>
            </w:r>
          </w:p>
        </w:tc>
      </w:tr>
      <w:tr w:rsidR="004C5BC5" w:rsidRPr="00DF22FF" w:rsidTr="001B6954">
        <w:trPr>
          <w:gridAfter w:val="3"/>
          <w:wAfter w:w="8447" w:type="dxa"/>
          <w:trHeight w:val="2144"/>
        </w:trPr>
        <w:tc>
          <w:tcPr>
            <w:tcW w:w="10915" w:type="dxa"/>
            <w:gridSpan w:val="8"/>
            <w:shd w:val="clear" w:color="auto" w:fill="auto"/>
            <w:hideMark/>
          </w:tcPr>
          <w:p w:rsidR="004C5BC5" w:rsidRPr="006642ED" w:rsidRDefault="004C5BC5" w:rsidP="001B695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35390C" w:rsidP="001B695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5BC5"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C5BC5" w:rsidRPr="006642ED" w:rsidRDefault="004C5BC5" w:rsidP="001B695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4C5BC5" w:rsidRPr="006642ED" w:rsidRDefault="004C5BC5" w:rsidP="001B695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4C5BC5" w:rsidRPr="006642ED" w:rsidRDefault="004C5BC5" w:rsidP="001B695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«О  бюджете Ивановского сельского</w:t>
            </w:r>
          </w:p>
          <w:p w:rsidR="004C5BC5" w:rsidRPr="006642ED" w:rsidRDefault="004C5BC5" w:rsidP="001B695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C5BC5" w:rsidRPr="006642ED" w:rsidRDefault="004C5BC5" w:rsidP="001B695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C5BC5" w:rsidRPr="006642ED" w:rsidRDefault="004C5BC5" w:rsidP="001B695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1B695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869" w:type="dxa"/>
          </w:tcPr>
          <w:p w:rsidR="004C5BC5" w:rsidRDefault="004C5BC5" w:rsidP="001B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1B6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1B6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Pr="00DF22FF" w:rsidRDefault="004C5BC5" w:rsidP="001B6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1B6954">
        <w:trPr>
          <w:gridAfter w:val="3"/>
          <w:wAfter w:w="8447" w:type="dxa"/>
          <w:trHeight w:val="360"/>
        </w:trPr>
        <w:tc>
          <w:tcPr>
            <w:tcW w:w="10915" w:type="dxa"/>
            <w:gridSpan w:val="8"/>
            <w:shd w:val="clear" w:color="auto" w:fill="auto"/>
            <w:hideMark/>
          </w:tcPr>
          <w:p w:rsidR="004C5BC5" w:rsidRPr="006642ED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6C2B5A" w:rsidRP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4C5BC5" w:rsidRPr="006642ED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7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869" w:type="dxa"/>
          </w:tcPr>
          <w:p w:rsidR="004C5BC5" w:rsidRPr="00DF22FF" w:rsidRDefault="004C5BC5" w:rsidP="001B6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1B6954">
        <w:trPr>
          <w:gridAfter w:val="4"/>
          <w:wAfter w:w="9316" w:type="dxa"/>
          <w:trHeight w:val="375"/>
        </w:trPr>
        <w:tc>
          <w:tcPr>
            <w:tcW w:w="8077" w:type="dxa"/>
            <w:gridSpan w:val="4"/>
            <w:shd w:val="clear" w:color="auto" w:fill="auto"/>
            <w:noWrap/>
            <w:vAlign w:val="bottom"/>
            <w:hideMark/>
          </w:tcPr>
          <w:p w:rsidR="004C5BC5" w:rsidRPr="00DF22FF" w:rsidRDefault="004C5BC5" w:rsidP="001B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2"/>
          </w:tcPr>
          <w:p w:rsidR="004C5BC5" w:rsidRDefault="004C5BC5" w:rsidP="001B6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</w:tcPr>
          <w:p w:rsidR="004C5BC5" w:rsidRDefault="004C5BC5" w:rsidP="001B6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BC5" w:rsidRPr="00DF22FF" w:rsidRDefault="004C5BC5" w:rsidP="001B6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4C5BC5" w:rsidRPr="00DF22FF" w:rsidTr="001B6954">
        <w:trPr>
          <w:gridAfter w:val="4"/>
          <w:wAfter w:w="9316" w:type="dxa"/>
          <w:trHeight w:val="85"/>
        </w:trPr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1B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1B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C5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1B6954">
        <w:trPr>
          <w:gridAfter w:val="4"/>
          <w:wAfter w:w="9316" w:type="dxa"/>
          <w:trHeight w:val="265"/>
        </w:trPr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1B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1B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1B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1B6954">
        <w:trPr>
          <w:gridAfter w:val="4"/>
          <w:wAfter w:w="9316" w:type="dxa"/>
          <w:trHeight w:val="37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1B6954">
        <w:trPr>
          <w:gridAfter w:val="4"/>
          <w:wAfter w:w="9316" w:type="dxa"/>
          <w:trHeight w:val="960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5BC5" w:rsidRPr="00DF22FF" w:rsidRDefault="004C5BC5" w:rsidP="001B6954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C5BC5" w:rsidRPr="00DF22FF" w:rsidRDefault="004D32F9" w:rsidP="0024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4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363,7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C5BC5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C5BC5" w:rsidRPr="00751333" w:rsidTr="001B6954">
        <w:trPr>
          <w:gridAfter w:val="4"/>
          <w:wAfter w:w="9316" w:type="dxa"/>
          <w:trHeight w:val="67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751333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751333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751333" w:rsidRDefault="004D32F9" w:rsidP="0024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4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363,7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751333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751333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C5BC5" w:rsidRPr="00DF22FF" w:rsidTr="001B6954">
        <w:trPr>
          <w:gridAfter w:val="4"/>
          <w:wAfter w:w="9316" w:type="dxa"/>
          <w:trHeight w:val="390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DF22FF" w:rsidRDefault="004C5BC5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ED32F6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6C2B5A" w:rsidRDefault="006C2B5A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348,4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370065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ED32F6" w:rsidRPr="00DF22FF" w:rsidTr="001B6954">
        <w:trPr>
          <w:gridAfter w:val="4"/>
          <w:wAfter w:w="9316" w:type="dxa"/>
          <w:trHeight w:val="61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F6" w:rsidRPr="00DF22FF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F6" w:rsidRPr="00DF22FF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F6" w:rsidRDefault="00ED32F6" w:rsidP="001B6954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1B6954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1B6954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ED32F6" w:rsidRPr="00DF22FF" w:rsidTr="001B6954">
        <w:trPr>
          <w:gridAfter w:val="4"/>
          <w:wAfter w:w="9316" w:type="dxa"/>
          <w:trHeight w:val="64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F6" w:rsidRPr="00DF22FF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F6" w:rsidRPr="00DF22FF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F6" w:rsidRDefault="00ED32F6" w:rsidP="001B6954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1B6954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1B6954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ED32F6" w:rsidRPr="00DF22FF" w:rsidTr="001B6954">
        <w:trPr>
          <w:gridAfter w:val="4"/>
          <w:wAfter w:w="9316" w:type="dxa"/>
          <w:trHeight w:val="690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F6" w:rsidRPr="00DF22FF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F6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</w:t>
            </w:r>
          </w:p>
          <w:p w:rsidR="00ED32F6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2F6" w:rsidRPr="00DF22FF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F6" w:rsidRDefault="00ED32F6" w:rsidP="001B6954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1B6954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1B6954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ED32F6" w:rsidRPr="00DF22FF" w:rsidTr="001B6954">
        <w:trPr>
          <w:gridAfter w:val="4"/>
          <w:wAfter w:w="9316" w:type="dxa"/>
          <w:trHeight w:val="34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F6" w:rsidRPr="00DF22FF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F6" w:rsidRPr="00DF22FF" w:rsidRDefault="00ED32F6" w:rsidP="001B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F6" w:rsidRDefault="00ED32F6" w:rsidP="00241E5C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633,1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1B6954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1B6954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241E5C" w:rsidRPr="00DF22FF" w:rsidTr="001B6954">
        <w:trPr>
          <w:gridAfter w:val="4"/>
          <w:wAfter w:w="9316" w:type="dxa"/>
          <w:trHeight w:val="630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5C" w:rsidRPr="00DF22FF" w:rsidRDefault="00241E5C" w:rsidP="0024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5C" w:rsidRPr="00DF22FF" w:rsidRDefault="00241E5C" w:rsidP="0024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5C" w:rsidRDefault="00241E5C" w:rsidP="00241E5C">
            <w:pPr>
              <w:jc w:val="center"/>
            </w:pP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21 633,1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C" w:rsidRDefault="00241E5C" w:rsidP="00241E5C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C" w:rsidRDefault="00241E5C" w:rsidP="00241E5C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241E5C" w:rsidRPr="00DF22FF" w:rsidTr="001B6954">
        <w:trPr>
          <w:gridAfter w:val="4"/>
          <w:wAfter w:w="9316" w:type="dxa"/>
          <w:trHeight w:val="600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5C" w:rsidRPr="00DF22FF" w:rsidRDefault="00241E5C" w:rsidP="0024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5C" w:rsidRPr="00DF22FF" w:rsidRDefault="00241E5C" w:rsidP="0024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5C" w:rsidRDefault="00241E5C" w:rsidP="00241E5C">
            <w:pPr>
              <w:jc w:val="center"/>
            </w:pP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21 633,1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C" w:rsidRDefault="00241E5C" w:rsidP="00241E5C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C" w:rsidRDefault="00241E5C" w:rsidP="00241E5C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241E5C" w:rsidRPr="00DF22FF" w:rsidTr="001B6954">
        <w:trPr>
          <w:gridAfter w:val="4"/>
          <w:wAfter w:w="9316" w:type="dxa"/>
          <w:trHeight w:val="76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5C" w:rsidRPr="00DF22FF" w:rsidRDefault="00241E5C" w:rsidP="0024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5C" w:rsidRPr="00DF22FF" w:rsidRDefault="00241E5C" w:rsidP="0024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5C" w:rsidRDefault="00241E5C" w:rsidP="00241E5C">
            <w:pPr>
              <w:jc w:val="center"/>
            </w:pP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21 633,1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C" w:rsidRPr="00834A31" w:rsidRDefault="00241E5C" w:rsidP="0024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31">
              <w:rPr>
                <w:rFonts w:ascii="Times New Roman" w:hAnsi="Times New Roman" w:cs="Times New Roman"/>
                <w:sz w:val="24"/>
                <w:szCs w:val="24"/>
              </w:rPr>
              <w:t>10 348,4</w:t>
            </w:r>
          </w:p>
          <w:p w:rsidR="00241E5C" w:rsidRPr="00834A31" w:rsidRDefault="00241E5C" w:rsidP="0024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C" w:rsidRPr="00834A31" w:rsidRDefault="00241E5C" w:rsidP="0024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31">
              <w:rPr>
                <w:rFonts w:ascii="Times New Roman" w:hAnsi="Times New Roman" w:cs="Times New Roman"/>
                <w:sz w:val="24"/>
                <w:szCs w:val="24"/>
              </w:rPr>
              <w:t>8 101,8</w:t>
            </w:r>
            <w:r w:rsidR="00BC6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212EC0">
        <w:trPr>
          <w:trHeight w:val="8519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C0392" w:rsidRPr="003456CC" w:rsidRDefault="00522465" w:rsidP="00BC0392">
            <w:pPr>
              <w:widowControl w:val="0"/>
              <w:ind w:lef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1:C46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C0392" w:rsidRPr="003456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77650" w:rsidRPr="003456C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C0392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3 к решению изложить в редакции:</w:t>
            </w:r>
          </w:p>
          <w:p w:rsidR="00EF5F5C" w:rsidRPr="00421170" w:rsidRDefault="00EF5F5C" w:rsidP="002871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C63A9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0E36FA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540" w:type="dxa"/>
              <w:tblLayout w:type="fixed"/>
              <w:tblLook w:val="04A0" w:firstRow="1" w:lastRow="0" w:firstColumn="1" w:lastColumn="0" w:noHBand="0" w:noVBand="1"/>
            </w:tblPr>
            <w:tblGrid>
              <w:gridCol w:w="5344"/>
              <w:gridCol w:w="1187"/>
              <w:gridCol w:w="1200"/>
              <w:gridCol w:w="1718"/>
              <w:gridCol w:w="1221"/>
              <w:gridCol w:w="1393"/>
              <w:gridCol w:w="1273"/>
              <w:gridCol w:w="1204"/>
            </w:tblGrid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9E7D4E">
              <w:trPr>
                <w:trHeight w:val="396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22F12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633,1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80B35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348,4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8 101,8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E22F12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939,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70,5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7F1105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939,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</w:tr>
            <w:tr w:rsidR="000E36FA" w:rsidRPr="00686F99" w:rsidTr="00987B58">
              <w:trPr>
                <w:trHeight w:val="1274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0E36FA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E22F12" w:rsidRPr="00686F99" w:rsidTr="0028713F">
              <w:trPr>
                <w:trHeight w:val="114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22F12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4 255,0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582,7</w:t>
                  </w:r>
                </w:p>
              </w:tc>
            </w:tr>
            <w:tr w:rsidR="000E36FA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4 255,0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582,7</w:t>
                  </w:r>
                </w:p>
              </w:tc>
            </w:tr>
            <w:tr w:rsidR="000E36FA" w:rsidRPr="00686F99" w:rsidTr="008C1EEE">
              <w:trPr>
                <w:trHeight w:val="126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1 100,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9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836,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диспансеризации муниципальных служащих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99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A6610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Подготовка и проведение выборов в органы местного самоуправления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8.7.0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9389B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01965" w:rsidRPr="00686F99" w:rsidTr="0028713F">
              <w:trPr>
                <w:trHeight w:val="69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D10C81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14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681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 содержание автомобильных дорог общего пользования и искусственных дорожных сооружений на них.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B057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057E6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B057E6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44,1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B057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057E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B057E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28713F">
              <w:trPr>
                <w:trHeight w:val="137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B057E6" w:rsidRPr="00686F99" w:rsidTr="0028713F">
              <w:trPr>
                <w:trHeight w:val="84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40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7667C2">
              <w:trPr>
                <w:trHeight w:val="98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3 407,6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3 407,6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2 826,8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2 826,8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2 791,8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2 791,8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28713F">
              <w:trPr>
                <w:trHeight w:val="162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70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 (Публичные нормативные социальные выплаты гражданам)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A653CB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C6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0E36FA" w:rsidRPr="00CC1B00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Default="00BC0392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Default="00BC0392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3456CC" w:rsidRDefault="00522465" w:rsidP="003456CC">
            <w:pPr>
              <w:widowControl w:val="0"/>
              <w:ind w:lef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3456CC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 к решению изложить в редакции:</w:t>
            </w: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C63A9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6C2B5A" w:rsidRPr="006C2B5A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6C2B5A" w:rsidRPr="006C2B5A">
              <w:rPr>
                <w:sz w:val="28"/>
                <w:szCs w:val="28"/>
              </w:rPr>
              <w:t>7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302260" w:rsidTr="00C83673">
              <w:trPr>
                <w:trHeight w:val="95"/>
              </w:trPr>
              <w:tc>
                <w:tcPr>
                  <w:tcW w:w="14791" w:type="dxa"/>
                  <w:shd w:val="clear" w:color="auto" w:fill="auto"/>
                  <w:vAlign w:val="center"/>
                  <w:hideMark/>
                </w:tcPr>
                <w:p w:rsidR="00EF5F5C" w:rsidRPr="00302260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tbl>
                  <w:tblPr>
                    <w:tblW w:w="145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1"/>
                    <w:gridCol w:w="850"/>
                    <w:gridCol w:w="709"/>
                    <w:gridCol w:w="851"/>
                    <w:gridCol w:w="1701"/>
                    <w:gridCol w:w="1275"/>
                    <w:gridCol w:w="1276"/>
                    <w:gridCol w:w="1418"/>
                    <w:gridCol w:w="1270"/>
                  </w:tblGrid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2025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C83673" w:rsidRPr="00C4113C" w:rsidTr="00C83673">
                    <w:trPr>
                      <w:trHeight w:val="53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 w:rsidP="00067869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E06DE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6786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633,1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A663F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067869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6 753,</w:t>
                        </w:r>
                        <w:r w:rsidR="0006786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6 204,8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3 610,5</w:t>
                        </w:r>
                      </w:p>
                    </w:tc>
                  </w:tr>
                  <w:tr w:rsidR="00C83673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D2212E" w:rsidP="00915F41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280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AE06DE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AE06DE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4 255,0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AE06DE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AE06DE" w:rsidP="00067869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836,</w:t>
                        </w:r>
                        <w:r w:rsidR="00067869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4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C83673" w:rsidRPr="00C4113C" w:rsidTr="00C83673">
                    <w:trPr>
                      <w:trHeight w:val="248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C83673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1833F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1833F6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Резервный фонд Ивановского сельского поселения на финансовое обеспечение непредвиденных расходов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99.1.00.90100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244B6">
                    <w:trPr>
                      <w:trHeight w:val="83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156,9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4A368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="00C83673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0E6CD5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Условно-утвержденные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</w:t>
                        </w:r>
                        <w:r w:rsidR="0073021B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</w:tr>
                  <w:tr w:rsidR="00897B67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97B6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244B6">
                    <w:trPr>
                      <w:trHeight w:val="66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842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71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4 971,7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2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3 944,1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34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3 944,1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31,5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09.2.01.</w:t>
                        </w: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S4640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656192">
                    <w:trPr>
                      <w:trHeight w:val="102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2 826,8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8B0637">
                    <w:trPr>
                      <w:trHeight w:val="708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2 826,8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2 791,8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12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9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5338A0">
                    <w:trPr>
                      <w:trHeight w:val="127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897B67" w:rsidRPr="00C4113C" w:rsidTr="007B01A4">
                    <w:trPr>
                      <w:trHeight w:val="9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02260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00BF" w:rsidRPr="00C83673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Pr="00C83673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7A3767" w:rsidRDefault="00522465" w:rsidP="007A3767">
            <w:pPr>
              <w:widowControl w:val="0"/>
              <w:ind w:left="9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A3767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5 к решению изложить в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C63A9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6C2B5A" w:rsidRPr="006C2B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6C2B5A" w:rsidRPr="006C2B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6C2B5A" w:rsidRPr="006C2B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  <w:hideMark/>
                </w:tcPr>
                <w:p w:rsidR="00EF5F5C" w:rsidRPr="00DD7CE9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p w:rsidR="00426779" w:rsidRPr="00302260" w:rsidRDefault="00426779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417"/>
                    <w:gridCol w:w="1418"/>
                    <w:gridCol w:w="1275"/>
                  </w:tblGrid>
                  <w:tr w:rsidR="00212EC0" w:rsidRPr="00C4113C" w:rsidTr="00212EC0">
                    <w:trPr>
                      <w:trHeight w:val="51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2025г.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212EC0" w:rsidRPr="00C4113C" w:rsidTr="00212EC0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12EC0" w:rsidRPr="00C4113C" w:rsidTr="00212EC0">
                    <w:trPr>
                      <w:trHeight w:val="51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DF578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633,1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303C7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Комплекс процессных мероприятий «Благоустройство территории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C62D3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C62D3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0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«Развитие культуры»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9A405A" w:rsidRPr="00C4113C" w:rsidTr="00C46970">
                    <w:trPr>
                      <w:trHeight w:val="121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C46970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highlight w:val="green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>Муниципальная программа Ивановского сельского поселения  «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Формирование  современной городской среды территории муниципального образования «Ивановское сельское поселение</w:t>
                        </w: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7B3B5B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0762CD">
                    <w:trPr>
                      <w:trHeight w:val="104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Муниципальный проект в рамках реализации регионального проекта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7B3B5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9A405A">
                    <w:trPr>
                      <w:trHeight w:val="54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Муниципальный проект в рамках реализации регионального проекта «Благоустройство территорий»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7B3B5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B3B5B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</w:t>
                        </w: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реализацию инициативных проектов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9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функционирования Главы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358,0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0B2CE8">
                    <w:trPr>
                      <w:trHeight w:val="59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B2CE8" w:rsidRDefault="000B2CE8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12EC0" w:rsidRPr="00C4113C" w:rsidRDefault="00212EC0" w:rsidP="0029300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Глава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358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326AB5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5603C2">
                    <w:trPr>
                      <w:trHeight w:val="73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5603C2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деятельности Администрации </w:t>
                        </w:r>
                        <w:r w:rsidR="00E00839"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</w:t>
                        </w: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26AB5" w:rsidP="00546E3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5 543,8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197,7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998,5</w:t>
                        </w:r>
                      </w:p>
                    </w:tc>
                  </w:tr>
                  <w:tr w:rsidR="00212EC0" w:rsidRPr="00C4113C" w:rsidTr="005603C2">
                    <w:trPr>
                      <w:trHeight w:val="67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26AB5" w:rsidP="00546E3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5 379,3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12,7</w:t>
                        </w:r>
                      </w:p>
                    </w:tc>
                  </w:tr>
                  <w:tr w:rsidR="00212EC0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326AB5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4 255,0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326AB5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E5E9D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26AB5" w:rsidP="00DF578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836,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326AB5" w:rsidRPr="00C4113C" w:rsidTr="005603C2">
                    <w:trPr>
                      <w:trHeight w:val="42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органами местного самоуправления поселений,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212EC0" w:rsidRPr="00C4113C" w:rsidTr="00212EC0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212EC0" w:rsidRPr="00C4113C" w:rsidTr="00212EC0">
                    <w:trPr>
                      <w:trHeight w:val="80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4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7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Непрограммные расходы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546E3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67,7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Резервный фонд Ивановского сельского поселения на финансовое обеспечение непредвиденных расходов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71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57,7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212EC0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DF578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236,6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326AB5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1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546E3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546E3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34024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6F51A4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="0034024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6F51A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6F51A4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D1F93" w:rsidRPr="00C4113C" w:rsidTr="002F4EB5">
                    <w:trPr>
                      <w:trHeight w:val="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  <w:r w:rsidR="00DD1F9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0240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</w:t>
                        </w:r>
                        <w:r w:rsidR="00457D23" w:rsidRPr="00457D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897B67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0240" w:rsidRPr="00C4113C" w:rsidTr="00212EC0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C63A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</w:tbl>
                <w:p w:rsidR="00EF5F5C" w:rsidRPr="00302260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6779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</w:tcPr>
                <w:p w:rsidR="00426779" w:rsidRPr="00302260" w:rsidRDefault="00426779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C0392" w:rsidRPr="00BC0392" w:rsidRDefault="00BC0392" w:rsidP="00BC0392">
            <w:pP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Статья  2 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Настоящее решение вступает в силу со дня его обнародования.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C0392" w:rsidRPr="00BC0392" w:rsidRDefault="00BC0392" w:rsidP="00BC0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</w:t>
            </w:r>
          </w:p>
          <w:p w:rsidR="00BC0392" w:rsidRDefault="00BC0392" w:rsidP="00D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>Ю.В.Мехонцев</w:t>
            </w:r>
          </w:p>
          <w:p w:rsidR="00D86430" w:rsidRDefault="00D86430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Pr="00BC039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BC0392" w:rsidRPr="00BC0392" w:rsidRDefault="00BC0392" w:rsidP="00D8643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с. </w:t>
            </w:r>
            <w:r w:rsidR="00D8643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Ивановка</w:t>
            </w:r>
          </w:p>
          <w:p w:rsidR="00BC0392" w:rsidRDefault="00D86430" w:rsidP="00D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C0392"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BC0392"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  <w:p w:rsidR="00BC0392" w:rsidRDefault="00BC0392" w:rsidP="00D86430">
            <w:pPr>
              <w:spacing w:after="0" w:line="240" w:lineRule="auto"/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C039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</w:t>
            </w:r>
          </w:p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4C5BC5" w:rsidRDefault="004C5BC5" w:rsidP="002F3130">
      <w:pPr>
        <w:pStyle w:val="a7"/>
        <w:rPr>
          <w:bCs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36" w:rsidRDefault="00E00436" w:rsidP="00F74958">
      <w:pPr>
        <w:spacing w:after="0" w:line="240" w:lineRule="auto"/>
      </w:pPr>
      <w:r>
        <w:separator/>
      </w:r>
    </w:p>
  </w:endnote>
  <w:endnote w:type="continuationSeparator" w:id="0">
    <w:p w:rsidR="00E00436" w:rsidRDefault="00E0043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67" w:rsidRDefault="00897B67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97B67" w:rsidRDefault="00897B67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67" w:rsidRDefault="00897B67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B50B4">
      <w:rPr>
        <w:rStyle w:val="af1"/>
        <w:noProof/>
      </w:rPr>
      <w:t>10</w:t>
    </w:r>
    <w:r>
      <w:rPr>
        <w:rStyle w:val="af1"/>
      </w:rPr>
      <w:fldChar w:fldCharType="end"/>
    </w:r>
  </w:p>
  <w:p w:rsidR="00897B67" w:rsidRDefault="00897B67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897B67" w:rsidRDefault="00897B67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67" w:rsidRDefault="00897B67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97B67" w:rsidRDefault="00897B67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67" w:rsidRDefault="00897B67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B50B4">
      <w:rPr>
        <w:rStyle w:val="af1"/>
        <w:noProof/>
      </w:rPr>
      <w:t>21</w:t>
    </w:r>
    <w:r>
      <w:rPr>
        <w:rStyle w:val="af1"/>
      </w:rPr>
      <w:fldChar w:fldCharType="end"/>
    </w:r>
  </w:p>
  <w:p w:rsidR="00897B67" w:rsidRDefault="00897B67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897B67" w:rsidRDefault="00897B67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36" w:rsidRDefault="00E00436" w:rsidP="00F74958">
      <w:pPr>
        <w:spacing w:after="0" w:line="240" w:lineRule="auto"/>
      </w:pPr>
      <w:r>
        <w:separator/>
      </w:r>
    </w:p>
  </w:footnote>
  <w:footnote w:type="continuationSeparator" w:id="0">
    <w:p w:rsidR="00E00436" w:rsidRDefault="00E00436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67" w:rsidRDefault="00897B67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97B67" w:rsidRDefault="00897B6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67" w:rsidRDefault="00897B67" w:rsidP="00EB462E">
    <w:pPr>
      <w:pStyle w:val="a8"/>
      <w:framePr w:wrap="around" w:vAnchor="text" w:hAnchor="margin" w:xAlign="center" w:y="1"/>
      <w:rPr>
        <w:rStyle w:val="af1"/>
      </w:rPr>
    </w:pPr>
  </w:p>
  <w:p w:rsidR="00897B67" w:rsidRDefault="00897B6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67" w:rsidRDefault="00897B67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97B67" w:rsidRDefault="00897B6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67" w:rsidRDefault="00897B67" w:rsidP="00EB462E">
    <w:pPr>
      <w:pStyle w:val="a8"/>
      <w:framePr w:wrap="around" w:vAnchor="text" w:hAnchor="margin" w:xAlign="center" w:y="1"/>
      <w:rPr>
        <w:rStyle w:val="af1"/>
      </w:rPr>
    </w:pPr>
  </w:p>
  <w:p w:rsidR="00897B67" w:rsidRDefault="00897B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9B3183"/>
    <w:multiLevelType w:val="hybridMultilevel"/>
    <w:tmpl w:val="80F6CD8E"/>
    <w:lvl w:ilvl="0" w:tplc="ED9E7B7A">
      <w:start w:val="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ADC"/>
    <w:multiLevelType w:val="hybridMultilevel"/>
    <w:tmpl w:val="D6D2B6A2"/>
    <w:lvl w:ilvl="0" w:tplc="F5E28904">
      <w:start w:val="2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E87E6D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815FAF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84357D"/>
    <w:multiLevelType w:val="hybridMultilevel"/>
    <w:tmpl w:val="5C0E08B0"/>
    <w:lvl w:ilvl="0" w:tplc="03D44B90">
      <w:start w:val="2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75E6991"/>
    <w:multiLevelType w:val="hybridMultilevel"/>
    <w:tmpl w:val="7972A0E4"/>
    <w:lvl w:ilvl="0" w:tplc="B64C1EE4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CF3727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A3531B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71C5BE4"/>
    <w:multiLevelType w:val="hybridMultilevel"/>
    <w:tmpl w:val="802A2BAE"/>
    <w:lvl w:ilvl="0" w:tplc="476C8BD8">
      <w:start w:val="6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E0715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C0404F0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19"/>
  </w:num>
  <w:num w:numId="9">
    <w:abstractNumId w:val="7"/>
  </w:num>
  <w:num w:numId="10">
    <w:abstractNumId w:val="10"/>
  </w:num>
  <w:num w:numId="11">
    <w:abstractNumId w:val="16"/>
  </w:num>
  <w:num w:numId="12">
    <w:abstractNumId w:val="11"/>
  </w:num>
  <w:num w:numId="13">
    <w:abstractNumId w:val="15"/>
  </w:num>
  <w:num w:numId="14">
    <w:abstractNumId w:val="17"/>
  </w:num>
  <w:num w:numId="15">
    <w:abstractNumId w:val="22"/>
  </w:num>
  <w:num w:numId="16">
    <w:abstractNumId w:val="1"/>
  </w:num>
  <w:num w:numId="17">
    <w:abstractNumId w:val="20"/>
  </w:num>
  <w:num w:numId="18">
    <w:abstractNumId w:val="3"/>
  </w:num>
  <w:num w:numId="19">
    <w:abstractNumId w:val="18"/>
  </w:num>
  <w:num w:numId="20">
    <w:abstractNumId w:val="4"/>
  </w:num>
  <w:num w:numId="21">
    <w:abstractNumId w:val="12"/>
  </w:num>
  <w:num w:numId="22">
    <w:abstractNumId w:val="5"/>
  </w:num>
  <w:num w:numId="23">
    <w:abstractNumId w:val="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3638"/>
    <w:rsid w:val="00016A07"/>
    <w:rsid w:val="00022177"/>
    <w:rsid w:val="000253E1"/>
    <w:rsid w:val="000272D1"/>
    <w:rsid w:val="00031E48"/>
    <w:rsid w:val="00033E0E"/>
    <w:rsid w:val="00035E17"/>
    <w:rsid w:val="00035F3D"/>
    <w:rsid w:val="00036ABA"/>
    <w:rsid w:val="00036D46"/>
    <w:rsid w:val="000408F7"/>
    <w:rsid w:val="00042218"/>
    <w:rsid w:val="00044CF3"/>
    <w:rsid w:val="0004620C"/>
    <w:rsid w:val="000463C5"/>
    <w:rsid w:val="00050571"/>
    <w:rsid w:val="000519AC"/>
    <w:rsid w:val="00051F0A"/>
    <w:rsid w:val="00052283"/>
    <w:rsid w:val="00054615"/>
    <w:rsid w:val="00055088"/>
    <w:rsid w:val="00056DEA"/>
    <w:rsid w:val="0006184B"/>
    <w:rsid w:val="00065254"/>
    <w:rsid w:val="00065D1F"/>
    <w:rsid w:val="00066D2C"/>
    <w:rsid w:val="00067317"/>
    <w:rsid w:val="00067869"/>
    <w:rsid w:val="00067AB3"/>
    <w:rsid w:val="00067B6C"/>
    <w:rsid w:val="00067DCA"/>
    <w:rsid w:val="00072DC4"/>
    <w:rsid w:val="000741F4"/>
    <w:rsid w:val="000761F1"/>
    <w:rsid w:val="000762CD"/>
    <w:rsid w:val="0007683A"/>
    <w:rsid w:val="00077975"/>
    <w:rsid w:val="00080AF8"/>
    <w:rsid w:val="00081824"/>
    <w:rsid w:val="00082783"/>
    <w:rsid w:val="00084083"/>
    <w:rsid w:val="00084F6C"/>
    <w:rsid w:val="00085A73"/>
    <w:rsid w:val="00085AF7"/>
    <w:rsid w:val="00086D29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7BF"/>
    <w:rsid w:val="000A6968"/>
    <w:rsid w:val="000A724D"/>
    <w:rsid w:val="000B1430"/>
    <w:rsid w:val="000B1989"/>
    <w:rsid w:val="000B2CE8"/>
    <w:rsid w:val="000B3B3F"/>
    <w:rsid w:val="000C0780"/>
    <w:rsid w:val="000C0C98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E36FA"/>
    <w:rsid w:val="000E6CD5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12D7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262C"/>
    <w:rsid w:val="001429F4"/>
    <w:rsid w:val="0014463C"/>
    <w:rsid w:val="00144A7C"/>
    <w:rsid w:val="00144D4D"/>
    <w:rsid w:val="00145C97"/>
    <w:rsid w:val="00146736"/>
    <w:rsid w:val="0014679B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77C94"/>
    <w:rsid w:val="001833F6"/>
    <w:rsid w:val="00183C9C"/>
    <w:rsid w:val="00184B6F"/>
    <w:rsid w:val="00186ADC"/>
    <w:rsid w:val="00190995"/>
    <w:rsid w:val="00194035"/>
    <w:rsid w:val="00195594"/>
    <w:rsid w:val="001975C8"/>
    <w:rsid w:val="001A1434"/>
    <w:rsid w:val="001A1D60"/>
    <w:rsid w:val="001A20F0"/>
    <w:rsid w:val="001A33DF"/>
    <w:rsid w:val="001A35E4"/>
    <w:rsid w:val="001A383A"/>
    <w:rsid w:val="001A3F9A"/>
    <w:rsid w:val="001A46D6"/>
    <w:rsid w:val="001A4DF9"/>
    <w:rsid w:val="001A6BF6"/>
    <w:rsid w:val="001B038B"/>
    <w:rsid w:val="001B0BF0"/>
    <w:rsid w:val="001B34F4"/>
    <w:rsid w:val="001B4952"/>
    <w:rsid w:val="001B646A"/>
    <w:rsid w:val="001B6954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58DD"/>
    <w:rsid w:val="001D75ED"/>
    <w:rsid w:val="001D7A49"/>
    <w:rsid w:val="001E0248"/>
    <w:rsid w:val="001E0991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691C"/>
    <w:rsid w:val="00210712"/>
    <w:rsid w:val="00212EC0"/>
    <w:rsid w:val="00213C44"/>
    <w:rsid w:val="00213FE1"/>
    <w:rsid w:val="002140FE"/>
    <w:rsid w:val="0021451D"/>
    <w:rsid w:val="00214B95"/>
    <w:rsid w:val="00214C26"/>
    <w:rsid w:val="0022137B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69FC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1E5C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13F"/>
    <w:rsid w:val="00291E7D"/>
    <w:rsid w:val="0029216A"/>
    <w:rsid w:val="00292F65"/>
    <w:rsid w:val="0029300B"/>
    <w:rsid w:val="00294291"/>
    <w:rsid w:val="00297C5B"/>
    <w:rsid w:val="002A0336"/>
    <w:rsid w:val="002A0629"/>
    <w:rsid w:val="002A12EA"/>
    <w:rsid w:val="002A2224"/>
    <w:rsid w:val="002A26AA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B7EED"/>
    <w:rsid w:val="002C096E"/>
    <w:rsid w:val="002C1358"/>
    <w:rsid w:val="002C14A9"/>
    <w:rsid w:val="002C355F"/>
    <w:rsid w:val="002C4E0A"/>
    <w:rsid w:val="002C5476"/>
    <w:rsid w:val="002C62D3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DCB"/>
    <w:rsid w:val="002E5E52"/>
    <w:rsid w:val="002F0C44"/>
    <w:rsid w:val="002F1D3B"/>
    <w:rsid w:val="002F1DE4"/>
    <w:rsid w:val="002F2D6B"/>
    <w:rsid w:val="002F3130"/>
    <w:rsid w:val="002F35D5"/>
    <w:rsid w:val="002F4EB5"/>
    <w:rsid w:val="002F5EE5"/>
    <w:rsid w:val="002F7BEB"/>
    <w:rsid w:val="0030112C"/>
    <w:rsid w:val="00301F1F"/>
    <w:rsid w:val="003020E9"/>
    <w:rsid w:val="00302260"/>
    <w:rsid w:val="00303C7A"/>
    <w:rsid w:val="00304D5D"/>
    <w:rsid w:val="00304DBE"/>
    <w:rsid w:val="00307CEC"/>
    <w:rsid w:val="00310CFE"/>
    <w:rsid w:val="00313C1C"/>
    <w:rsid w:val="0031439D"/>
    <w:rsid w:val="0031522F"/>
    <w:rsid w:val="003162E4"/>
    <w:rsid w:val="003163A9"/>
    <w:rsid w:val="00323392"/>
    <w:rsid w:val="00324C0E"/>
    <w:rsid w:val="00325C04"/>
    <w:rsid w:val="00326AB5"/>
    <w:rsid w:val="003303BF"/>
    <w:rsid w:val="00330624"/>
    <w:rsid w:val="00330DAD"/>
    <w:rsid w:val="00330FA8"/>
    <w:rsid w:val="00332B94"/>
    <w:rsid w:val="00334FC9"/>
    <w:rsid w:val="00335261"/>
    <w:rsid w:val="00336CA3"/>
    <w:rsid w:val="00340240"/>
    <w:rsid w:val="003404F3"/>
    <w:rsid w:val="003413EA"/>
    <w:rsid w:val="00342E36"/>
    <w:rsid w:val="00344432"/>
    <w:rsid w:val="003444D8"/>
    <w:rsid w:val="003456CC"/>
    <w:rsid w:val="00347347"/>
    <w:rsid w:val="0035152C"/>
    <w:rsid w:val="00351651"/>
    <w:rsid w:val="00353592"/>
    <w:rsid w:val="0035390C"/>
    <w:rsid w:val="00353EFC"/>
    <w:rsid w:val="00353F2B"/>
    <w:rsid w:val="003540C0"/>
    <w:rsid w:val="003554E2"/>
    <w:rsid w:val="003566C8"/>
    <w:rsid w:val="00357CB1"/>
    <w:rsid w:val="0036158A"/>
    <w:rsid w:val="0036352B"/>
    <w:rsid w:val="00364E15"/>
    <w:rsid w:val="00365798"/>
    <w:rsid w:val="00367EE7"/>
    <w:rsid w:val="00367F63"/>
    <w:rsid w:val="00370065"/>
    <w:rsid w:val="00372AB9"/>
    <w:rsid w:val="00372E1A"/>
    <w:rsid w:val="00372EDE"/>
    <w:rsid w:val="003776B3"/>
    <w:rsid w:val="00380B35"/>
    <w:rsid w:val="00380E5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51C"/>
    <w:rsid w:val="003A3BB4"/>
    <w:rsid w:val="003A5B93"/>
    <w:rsid w:val="003A5CBE"/>
    <w:rsid w:val="003A7E5B"/>
    <w:rsid w:val="003A7E89"/>
    <w:rsid w:val="003B2C70"/>
    <w:rsid w:val="003B2C8E"/>
    <w:rsid w:val="003B508A"/>
    <w:rsid w:val="003B5CFB"/>
    <w:rsid w:val="003B7AE0"/>
    <w:rsid w:val="003B7FBF"/>
    <w:rsid w:val="003C1579"/>
    <w:rsid w:val="003C19FA"/>
    <w:rsid w:val="003C2ADA"/>
    <w:rsid w:val="003C43D6"/>
    <w:rsid w:val="003C4F03"/>
    <w:rsid w:val="003C4FFC"/>
    <w:rsid w:val="003D0F8A"/>
    <w:rsid w:val="003D27D4"/>
    <w:rsid w:val="003D2B71"/>
    <w:rsid w:val="003D31DF"/>
    <w:rsid w:val="003D586B"/>
    <w:rsid w:val="003D586E"/>
    <w:rsid w:val="003D6694"/>
    <w:rsid w:val="003D6C3B"/>
    <w:rsid w:val="003D70D3"/>
    <w:rsid w:val="003D7108"/>
    <w:rsid w:val="003D7C56"/>
    <w:rsid w:val="003E348C"/>
    <w:rsid w:val="003E7790"/>
    <w:rsid w:val="003F0A8F"/>
    <w:rsid w:val="003F0CF4"/>
    <w:rsid w:val="003F108B"/>
    <w:rsid w:val="003F244E"/>
    <w:rsid w:val="003F248B"/>
    <w:rsid w:val="003F35AE"/>
    <w:rsid w:val="003F41D3"/>
    <w:rsid w:val="003F49E5"/>
    <w:rsid w:val="003F4D12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26779"/>
    <w:rsid w:val="00427006"/>
    <w:rsid w:val="0043230F"/>
    <w:rsid w:val="00432A77"/>
    <w:rsid w:val="00433BFD"/>
    <w:rsid w:val="00437E58"/>
    <w:rsid w:val="00442C0E"/>
    <w:rsid w:val="00443F04"/>
    <w:rsid w:val="00444730"/>
    <w:rsid w:val="00445302"/>
    <w:rsid w:val="00445FC3"/>
    <w:rsid w:val="004539DC"/>
    <w:rsid w:val="00453A20"/>
    <w:rsid w:val="00454462"/>
    <w:rsid w:val="004548B7"/>
    <w:rsid w:val="00455DE0"/>
    <w:rsid w:val="004563EB"/>
    <w:rsid w:val="00456A91"/>
    <w:rsid w:val="0045729B"/>
    <w:rsid w:val="00457D23"/>
    <w:rsid w:val="00457DC5"/>
    <w:rsid w:val="0046298F"/>
    <w:rsid w:val="004654C4"/>
    <w:rsid w:val="00465D60"/>
    <w:rsid w:val="004668B3"/>
    <w:rsid w:val="00472A12"/>
    <w:rsid w:val="004736CB"/>
    <w:rsid w:val="0047681E"/>
    <w:rsid w:val="004810F8"/>
    <w:rsid w:val="00486404"/>
    <w:rsid w:val="0049242D"/>
    <w:rsid w:val="00492DD9"/>
    <w:rsid w:val="00493B4B"/>
    <w:rsid w:val="00496AEF"/>
    <w:rsid w:val="004A068D"/>
    <w:rsid w:val="004A0E0E"/>
    <w:rsid w:val="004A221D"/>
    <w:rsid w:val="004A368E"/>
    <w:rsid w:val="004A5ED2"/>
    <w:rsid w:val="004B03B9"/>
    <w:rsid w:val="004B1316"/>
    <w:rsid w:val="004B50B4"/>
    <w:rsid w:val="004B564E"/>
    <w:rsid w:val="004B6F1B"/>
    <w:rsid w:val="004C0001"/>
    <w:rsid w:val="004C1AC1"/>
    <w:rsid w:val="004C3036"/>
    <w:rsid w:val="004C35F1"/>
    <w:rsid w:val="004C3D9E"/>
    <w:rsid w:val="004C4517"/>
    <w:rsid w:val="004C463B"/>
    <w:rsid w:val="004C4B3B"/>
    <w:rsid w:val="004C550A"/>
    <w:rsid w:val="004C5BC5"/>
    <w:rsid w:val="004C708F"/>
    <w:rsid w:val="004D006D"/>
    <w:rsid w:val="004D15E2"/>
    <w:rsid w:val="004D1C78"/>
    <w:rsid w:val="004D32F9"/>
    <w:rsid w:val="004D40A2"/>
    <w:rsid w:val="004D48E2"/>
    <w:rsid w:val="004D5186"/>
    <w:rsid w:val="004D7DBE"/>
    <w:rsid w:val="004E016D"/>
    <w:rsid w:val="004E0F42"/>
    <w:rsid w:val="004E4EFF"/>
    <w:rsid w:val="004E71C9"/>
    <w:rsid w:val="004F1666"/>
    <w:rsid w:val="004F1ECA"/>
    <w:rsid w:val="004F2DE6"/>
    <w:rsid w:val="004F3312"/>
    <w:rsid w:val="004F37F9"/>
    <w:rsid w:val="004F511A"/>
    <w:rsid w:val="0050054B"/>
    <w:rsid w:val="00501B2F"/>
    <w:rsid w:val="00513731"/>
    <w:rsid w:val="00513ADC"/>
    <w:rsid w:val="005143C4"/>
    <w:rsid w:val="0051440B"/>
    <w:rsid w:val="00514A93"/>
    <w:rsid w:val="00514B37"/>
    <w:rsid w:val="00520A27"/>
    <w:rsid w:val="00521AD5"/>
    <w:rsid w:val="00522465"/>
    <w:rsid w:val="00524C78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38A0"/>
    <w:rsid w:val="00535358"/>
    <w:rsid w:val="00536DC6"/>
    <w:rsid w:val="00537250"/>
    <w:rsid w:val="005400C9"/>
    <w:rsid w:val="00541C97"/>
    <w:rsid w:val="005427F6"/>
    <w:rsid w:val="00542B72"/>
    <w:rsid w:val="00546E30"/>
    <w:rsid w:val="0055354E"/>
    <w:rsid w:val="00553ABD"/>
    <w:rsid w:val="005568D5"/>
    <w:rsid w:val="00557182"/>
    <w:rsid w:val="005603C2"/>
    <w:rsid w:val="00561A01"/>
    <w:rsid w:val="005631DE"/>
    <w:rsid w:val="00563FE3"/>
    <w:rsid w:val="00565AA9"/>
    <w:rsid w:val="00565EE3"/>
    <w:rsid w:val="0056668B"/>
    <w:rsid w:val="00567251"/>
    <w:rsid w:val="0057009B"/>
    <w:rsid w:val="00570B67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11C8"/>
    <w:rsid w:val="005940BE"/>
    <w:rsid w:val="005941F8"/>
    <w:rsid w:val="0059551F"/>
    <w:rsid w:val="00595F4E"/>
    <w:rsid w:val="005969E2"/>
    <w:rsid w:val="00596E1B"/>
    <w:rsid w:val="00596FFD"/>
    <w:rsid w:val="0059766E"/>
    <w:rsid w:val="005A0076"/>
    <w:rsid w:val="005A2142"/>
    <w:rsid w:val="005A2C9A"/>
    <w:rsid w:val="005A493F"/>
    <w:rsid w:val="005A4A3D"/>
    <w:rsid w:val="005A4E8F"/>
    <w:rsid w:val="005A54CF"/>
    <w:rsid w:val="005A60FA"/>
    <w:rsid w:val="005B12A8"/>
    <w:rsid w:val="005B2978"/>
    <w:rsid w:val="005B2EFD"/>
    <w:rsid w:val="005B368D"/>
    <w:rsid w:val="005B48F9"/>
    <w:rsid w:val="005B78DC"/>
    <w:rsid w:val="005C1EA0"/>
    <w:rsid w:val="005C1F27"/>
    <w:rsid w:val="005C2DB6"/>
    <w:rsid w:val="005C2F5A"/>
    <w:rsid w:val="005C38BF"/>
    <w:rsid w:val="005C4791"/>
    <w:rsid w:val="005C5A4B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6D9E"/>
    <w:rsid w:val="00617A0E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0614"/>
    <w:rsid w:val="006411D3"/>
    <w:rsid w:val="00641F4A"/>
    <w:rsid w:val="00643302"/>
    <w:rsid w:val="00643C82"/>
    <w:rsid w:val="00643CE0"/>
    <w:rsid w:val="00645B09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192"/>
    <w:rsid w:val="00656A8D"/>
    <w:rsid w:val="0065713C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4C4C"/>
    <w:rsid w:val="00675365"/>
    <w:rsid w:val="00676144"/>
    <w:rsid w:val="00677650"/>
    <w:rsid w:val="00680278"/>
    <w:rsid w:val="00680401"/>
    <w:rsid w:val="00680CDC"/>
    <w:rsid w:val="00680D04"/>
    <w:rsid w:val="0068542E"/>
    <w:rsid w:val="00685587"/>
    <w:rsid w:val="00685A78"/>
    <w:rsid w:val="00685AB9"/>
    <w:rsid w:val="00686F9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2B5A"/>
    <w:rsid w:val="006C6FF0"/>
    <w:rsid w:val="006C71FA"/>
    <w:rsid w:val="006D0316"/>
    <w:rsid w:val="006D0DC7"/>
    <w:rsid w:val="006D39C3"/>
    <w:rsid w:val="006D62BC"/>
    <w:rsid w:val="006D71B8"/>
    <w:rsid w:val="006D7D51"/>
    <w:rsid w:val="006E26BF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1A4"/>
    <w:rsid w:val="006F5C76"/>
    <w:rsid w:val="00700021"/>
    <w:rsid w:val="00701965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2535F"/>
    <w:rsid w:val="0073021B"/>
    <w:rsid w:val="00734A9B"/>
    <w:rsid w:val="007365AC"/>
    <w:rsid w:val="00737461"/>
    <w:rsid w:val="00737EFA"/>
    <w:rsid w:val="00742771"/>
    <w:rsid w:val="00743404"/>
    <w:rsid w:val="00746089"/>
    <w:rsid w:val="00751333"/>
    <w:rsid w:val="0075250B"/>
    <w:rsid w:val="00752874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7C2"/>
    <w:rsid w:val="00766A75"/>
    <w:rsid w:val="00766D68"/>
    <w:rsid w:val="00772C14"/>
    <w:rsid w:val="0077311F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CEA"/>
    <w:rsid w:val="00785E14"/>
    <w:rsid w:val="00787539"/>
    <w:rsid w:val="00787B37"/>
    <w:rsid w:val="007918CD"/>
    <w:rsid w:val="00791BD7"/>
    <w:rsid w:val="00795784"/>
    <w:rsid w:val="00795E0E"/>
    <w:rsid w:val="007A09E0"/>
    <w:rsid w:val="007A1CCB"/>
    <w:rsid w:val="007A3349"/>
    <w:rsid w:val="007A3767"/>
    <w:rsid w:val="007A3EE1"/>
    <w:rsid w:val="007A47E7"/>
    <w:rsid w:val="007A76FB"/>
    <w:rsid w:val="007A7942"/>
    <w:rsid w:val="007B01A4"/>
    <w:rsid w:val="007B0355"/>
    <w:rsid w:val="007B0E0A"/>
    <w:rsid w:val="007B1DD4"/>
    <w:rsid w:val="007B3B5B"/>
    <w:rsid w:val="007B50F7"/>
    <w:rsid w:val="007B5B9C"/>
    <w:rsid w:val="007B73C8"/>
    <w:rsid w:val="007B74C9"/>
    <w:rsid w:val="007C2A1E"/>
    <w:rsid w:val="007D23F5"/>
    <w:rsid w:val="007D2733"/>
    <w:rsid w:val="007D4DBF"/>
    <w:rsid w:val="007E06A8"/>
    <w:rsid w:val="007E1913"/>
    <w:rsid w:val="007E24D8"/>
    <w:rsid w:val="007E30EF"/>
    <w:rsid w:val="007E4CDF"/>
    <w:rsid w:val="007E538E"/>
    <w:rsid w:val="007E54E1"/>
    <w:rsid w:val="007E5502"/>
    <w:rsid w:val="007E687D"/>
    <w:rsid w:val="007E6F5C"/>
    <w:rsid w:val="007E7A9C"/>
    <w:rsid w:val="007E7C99"/>
    <w:rsid w:val="007F1105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4A31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47B74"/>
    <w:rsid w:val="008510F2"/>
    <w:rsid w:val="00853362"/>
    <w:rsid w:val="0085363F"/>
    <w:rsid w:val="00855093"/>
    <w:rsid w:val="00856324"/>
    <w:rsid w:val="008600D8"/>
    <w:rsid w:val="00860156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08F3"/>
    <w:rsid w:val="00892696"/>
    <w:rsid w:val="00892EA8"/>
    <w:rsid w:val="0089389B"/>
    <w:rsid w:val="00897210"/>
    <w:rsid w:val="00897B67"/>
    <w:rsid w:val="008A2301"/>
    <w:rsid w:val="008A2E8B"/>
    <w:rsid w:val="008A6610"/>
    <w:rsid w:val="008A67C0"/>
    <w:rsid w:val="008B021C"/>
    <w:rsid w:val="008B0637"/>
    <w:rsid w:val="008B3074"/>
    <w:rsid w:val="008B339E"/>
    <w:rsid w:val="008B3992"/>
    <w:rsid w:val="008B5082"/>
    <w:rsid w:val="008B5724"/>
    <w:rsid w:val="008B6F25"/>
    <w:rsid w:val="008B7457"/>
    <w:rsid w:val="008C1C72"/>
    <w:rsid w:val="008C1EEE"/>
    <w:rsid w:val="008C2E41"/>
    <w:rsid w:val="008C3B40"/>
    <w:rsid w:val="008C4658"/>
    <w:rsid w:val="008C6E7E"/>
    <w:rsid w:val="008D19C2"/>
    <w:rsid w:val="008D2AD5"/>
    <w:rsid w:val="008D3A97"/>
    <w:rsid w:val="008D43B0"/>
    <w:rsid w:val="008D4402"/>
    <w:rsid w:val="008D5759"/>
    <w:rsid w:val="008D7344"/>
    <w:rsid w:val="008E0ACB"/>
    <w:rsid w:val="008E206B"/>
    <w:rsid w:val="008E2634"/>
    <w:rsid w:val="008E2CB4"/>
    <w:rsid w:val="008E3112"/>
    <w:rsid w:val="008E4D14"/>
    <w:rsid w:val="008E6BC7"/>
    <w:rsid w:val="008E7067"/>
    <w:rsid w:val="008F0082"/>
    <w:rsid w:val="008F27FF"/>
    <w:rsid w:val="00900437"/>
    <w:rsid w:val="009041E9"/>
    <w:rsid w:val="00905027"/>
    <w:rsid w:val="0090737D"/>
    <w:rsid w:val="00910615"/>
    <w:rsid w:val="00911107"/>
    <w:rsid w:val="009120DE"/>
    <w:rsid w:val="0091242E"/>
    <w:rsid w:val="00914B42"/>
    <w:rsid w:val="00915B3D"/>
    <w:rsid w:val="00915B98"/>
    <w:rsid w:val="00915F41"/>
    <w:rsid w:val="0091698C"/>
    <w:rsid w:val="009173D1"/>
    <w:rsid w:val="00922A62"/>
    <w:rsid w:val="009309BD"/>
    <w:rsid w:val="00934AEC"/>
    <w:rsid w:val="00934E98"/>
    <w:rsid w:val="00935726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610D0"/>
    <w:rsid w:val="009616A5"/>
    <w:rsid w:val="009634B4"/>
    <w:rsid w:val="009641EA"/>
    <w:rsid w:val="009645D0"/>
    <w:rsid w:val="0096538F"/>
    <w:rsid w:val="00967A9C"/>
    <w:rsid w:val="00967BA6"/>
    <w:rsid w:val="00972E30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5673"/>
    <w:rsid w:val="00985F78"/>
    <w:rsid w:val="00986F60"/>
    <w:rsid w:val="00987094"/>
    <w:rsid w:val="00987B58"/>
    <w:rsid w:val="00990324"/>
    <w:rsid w:val="0099179E"/>
    <w:rsid w:val="00993B3A"/>
    <w:rsid w:val="00993D26"/>
    <w:rsid w:val="009969C1"/>
    <w:rsid w:val="009A32D3"/>
    <w:rsid w:val="009A3C06"/>
    <w:rsid w:val="009A405A"/>
    <w:rsid w:val="009A4221"/>
    <w:rsid w:val="009A4659"/>
    <w:rsid w:val="009A5617"/>
    <w:rsid w:val="009A5793"/>
    <w:rsid w:val="009A7CD5"/>
    <w:rsid w:val="009B3832"/>
    <w:rsid w:val="009B4DBF"/>
    <w:rsid w:val="009B67B3"/>
    <w:rsid w:val="009B6AAD"/>
    <w:rsid w:val="009B741B"/>
    <w:rsid w:val="009C4CB7"/>
    <w:rsid w:val="009C5B80"/>
    <w:rsid w:val="009C6188"/>
    <w:rsid w:val="009D031C"/>
    <w:rsid w:val="009D0FE9"/>
    <w:rsid w:val="009D1DE8"/>
    <w:rsid w:val="009D4040"/>
    <w:rsid w:val="009D54A2"/>
    <w:rsid w:val="009D6061"/>
    <w:rsid w:val="009D6213"/>
    <w:rsid w:val="009D75F8"/>
    <w:rsid w:val="009E127A"/>
    <w:rsid w:val="009E1B2D"/>
    <w:rsid w:val="009E3264"/>
    <w:rsid w:val="009E475C"/>
    <w:rsid w:val="009E62BE"/>
    <w:rsid w:val="009E7857"/>
    <w:rsid w:val="009E7D4E"/>
    <w:rsid w:val="009F021C"/>
    <w:rsid w:val="009F0362"/>
    <w:rsid w:val="009F175D"/>
    <w:rsid w:val="009F17A5"/>
    <w:rsid w:val="009F3DC0"/>
    <w:rsid w:val="00A00913"/>
    <w:rsid w:val="00A00A2B"/>
    <w:rsid w:val="00A00C84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01D0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3CB"/>
    <w:rsid w:val="00A65D9C"/>
    <w:rsid w:val="00A65E05"/>
    <w:rsid w:val="00A66215"/>
    <w:rsid w:val="00A663F3"/>
    <w:rsid w:val="00A66775"/>
    <w:rsid w:val="00A72635"/>
    <w:rsid w:val="00A758C0"/>
    <w:rsid w:val="00A75D58"/>
    <w:rsid w:val="00A7670C"/>
    <w:rsid w:val="00A76FED"/>
    <w:rsid w:val="00A805C5"/>
    <w:rsid w:val="00A8163E"/>
    <w:rsid w:val="00A81872"/>
    <w:rsid w:val="00A82467"/>
    <w:rsid w:val="00A84000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96591"/>
    <w:rsid w:val="00A96B49"/>
    <w:rsid w:val="00A96D6E"/>
    <w:rsid w:val="00AA119A"/>
    <w:rsid w:val="00AA1DB0"/>
    <w:rsid w:val="00AA2166"/>
    <w:rsid w:val="00AA29FC"/>
    <w:rsid w:val="00AA2B34"/>
    <w:rsid w:val="00AA56A2"/>
    <w:rsid w:val="00AA5904"/>
    <w:rsid w:val="00AB02C0"/>
    <w:rsid w:val="00AB1D19"/>
    <w:rsid w:val="00AB1EF1"/>
    <w:rsid w:val="00AB23B2"/>
    <w:rsid w:val="00AB28DC"/>
    <w:rsid w:val="00AB3C97"/>
    <w:rsid w:val="00AB4D4A"/>
    <w:rsid w:val="00AB6311"/>
    <w:rsid w:val="00AC3E7B"/>
    <w:rsid w:val="00AC5735"/>
    <w:rsid w:val="00AC6565"/>
    <w:rsid w:val="00AC7980"/>
    <w:rsid w:val="00AD131B"/>
    <w:rsid w:val="00AD16E5"/>
    <w:rsid w:val="00AD17DF"/>
    <w:rsid w:val="00AD2A6A"/>
    <w:rsid w:val="00AD36DE"/>
    <w:rsid w:val="00AD5271"/>
    <w:rsid w:val="00AD6899"/>
    <w:rsid w:val="00AD697B"/>
    <w:rsid w:val="00AE06DE"/>
    <w:rsid w:val="00AE1E7B"/>
    <w:rsid w:val="00AE31C3"/>
    <w:rsid w:val="00AE54BC"/>
    <w:rsid w:val="00AE5E9D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57E6"/>
    <w:rsid w:val="00B06336"/>
    <w:rsid w:val="00B07229"/>
    <w:rsid w:val="00B10226"/>
    <w:rsid w:val="00B1029B"/>
    <w:rsid w:val="00B12CB8"/>
    <w:rsid w:val="00B153CD"/>
    <w:rsid w:val="00B155B1"/>
    <w:rsid w:val="00B173C2"/>
    <w:rsid w:val="00B216C9"/>
    <w:rsid w:val="00B22EE3"/>
    <w:rsid w:val="00B23F4F"/>
    <w:rsid w:val="00B2516C"/>
    <w:rsid w:val="00B25948"/>
    <w:rsid w:val="00B25DF4"/>
    <w:rsid w:val="00B26895"/>
    <w:rsid w:val="00B27B51"/>
    <w:rsid w:val="00B33D17"/>
    <w:rsid w:val="00B34377"/>
    <w:rsid w:val="00B35283"/>
    <w:rsid w:val="00B368A5"/>
    <w:rsid w:val="00B416A7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56DB0"/>
    <w:rsid w:val="00B6035F"/>
    <w:rsid w:val="00B61720"/>
    <w:rsid w:val="00B624AF"/>
    <w:rsid w:val="00B6369F"/>
    <w:rsid w:val="00B64046"/>
    <w:rsid w:val="00B6523B"/>
    <w:rsid w:val="00B66155"/>
    <w:rsid w:val="00B66434"/>
    <w:rsid w:val="00B667A0"/>
    <w:rsid w:val="00B668F9"/>
    <w:rsid w:val="00B677A8"/>
    <w:rsid w:val="00B800BF"/>
    <w:rsid w:val="00B827A9"/>
    <w:rsid w:val="00B83887"/>
    <w:rsid w:val="00B859E5"/>
    <w:rsid w:val="00B8622F"/>
    <w:rsid w:val="00B91EBC"/>
    <w:rsid w:val="00B927D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0392"/>
    <w:rsid w:val="00BC199F"/>
    <w:rsid w:val="00BC334C"/>
    <w:rsid w:val="00BC36C3"/>
    <w:rsid w:val="00BC49E4"/>
    <w:rsid w:val="00BC63A9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63D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4B6"/>
    <w:rsid w:val="00C24D29"/>
    <w:rsid w:val="00C33FA2"/>
    <w:rsid w:val="00C3499D"/>
    <w:rsid w:val="00C3524C"/>
    <w:rsid w:val="00C35329"/>
    <w:rsid w:val="00C37CF2"/>
    <w:rsid w:val="00C4113C"/>
    <w:rsid w:val="00C414CA"/>
    <w:rsid w:val="00C41734"/>
    <w:rsid w:val="00C429E4"/>
    <w:rsid w:val="00C4359C"/>
    <w:rsid w:val="00C441A0"/>
    <w:rsid w:val="00C465D4"/>
    <w:rsid w:val="00C46966"/>
    <w:rsid w:val="00C46970"/>
    <w:rsid w:val="00C46AEE"/>
    <w:rsid w:val="00C46C3C"/>
    <w:rsid w:val="00C47190"/>
    <w:rsid w:val="00C51334"/>
    <w:rsid w:val="00C52345"/>
    <w:rsid w:val="00C53C13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393F"/>
    <w:rsid w:val="00C63DE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3673"/>
    <w:rsid w:val="00C8517C"/>
    <w:rsid w:val="00C872F3"/>
    <w:rsid w:val="00C9118F"/>
    <w:rsid w:val="00C913E9"/>
    <w:rsid w:val="00C9248F"/>
    <w:rsid w:val="00C9257A"/>
    <w:rsid w:val="00C97B2A"/>
    <w:rsid w:val="00CA1A2B"/>
    <w:rsid w:val="00CA3FB5"/>
    <w:rsid w:val="00CA4156"/>
    <w:rsid w:val="00CA5921"/>
    <w:rsid w:val="00CB2CD0"/>
    <w:rsid w:val="00CB3218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14C"/>
    <w:rsid w:val="00CE0397"/>
    <w:rsid w:val="00CE0535"/>
    <w:rsid w:val="00CE0A66"/>
    <w:rsid w:val="00CE0CD6"/>
    <w:rsid w:val="00CE3ACF"/>
    <w:rsid w:val="00CE5F5A"/>
    <w:rsid w:val="00CE5FF4"/>
    <w:rsid w:val="00CE63F6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0C81"/>
    <w:rsid w:val="00D1271C"/>
    <w:rsid w:val="00D14FE5"/>
    <w:rsid w:val="00D15B76"/>
    <w:rsid w:val="00D209A1"/>
    <w:rsid w:val="00D210AB"/>
    <w:rsid w:val="00D2212E"/>
    <w:rsid w:val="00D22D9B"/>
    <w:rsid w:val="00D23A76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37F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6430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2895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C65BE"/>
    <w:rsid w:val="00DD047E"/>
    <w:rsid w:val="00DD1F93"/>
    <w:rsid w:val="00DD268A"/>
    <w:rsid w:val="00DD4517"/>
    <w:rsid w:val="00DD46D0"/>
    <w:rsid w:val="00DD60E1"/>
    <w:rsid w:val="00DD63DF"/>
    <w:rsid w:val="00DD7CE9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784"/>
    <w:rsid w:val="00DF5F8E"/>
    <w:rsid w:val="00E00436"/>
    <w:rsid w:val="00E00839"/>
    <w:rsid w:val="00E015E2"/>
    <w:rsid w:val="00E03136"/>
    <w:rsid w:val="00E03E98"/>
    <w:rsid w:val="00E03F7E"/>
    <w:rsid w:val="00E04176"/>
    <w:rsid w:val="00E06437"/>
    <w:rsid w:val="00E0688E"/>
    <w:rsid w:val="00E07286"/>
    <w:rsid w:val="00E11104"/>
    <w:rsid w:val="00E12060"/>
    <w:rsid w:val="00E14112"/>
    <w:rsid w:val="00E14136"/>
    <w:rsid w:val="00E14E06"/>
    <w:rsid w:val="00E15BCE"/>
    <w:rsid w:val="00E1653C"/>
    <w:rsid w:val="00E16AD6"/>
    <w:rsid w:val="00E20400"/>
    <w:rsid w:val="00E22F1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3637"/>
    <w:rsid w:val="00E34300"/>
    <w:rsid w:val="00E34CF5"/>
    <w:rsid w:val="00E356B2"/>
    <w:rsid w:val="00E37F81"/>
    <w:rsid w:val="00E436FE"/>
    <w:rsid w:val="00E449D5"/>
    <w:rsid w:val="00E44E20"/>
    <w:rsid w:val="00E46C77"/>
    <w:rsid w:val="00E4702C"/>
    <w:rsid w:val="00E47469"/>
    <w:rsid w:val="00E47B31"/>
    <w:rsid w:val="00E52000"/>
    <w:rsid w:val="00E52F9F"/>
    <w:rsid w:val="00E57BF7"/>
    <w:rsid w:val="00E60183"/>
    <w:rsid w:val="00E604AD"/>
    <w:rsid w:val="00E63017"/>
    <w:rsid w:val="00E64129"/>
    <w:rsid w:val="00E656B3"/>
    <w:rsid w:val="00E6670C"/>
    <w:rsid w:val="00E66A23"/>
    <w:rsid w:val="00E679A0"/>
    <w:rsid w:val="00E67AAD"/>
    <w:rsid w:val="00E708F9"/>
    <w:rsid w:val="00E71332"/>
    <w:rsid w:val="00E71E9E"/>
    <w:rsid w:val="00E71ED4"/>
    <w:rsid w:val="00E73881"/>
    <w:rsid w:val="00E75488"/>
    <w:rsid w:val="00E760DA"/>
    <w:rsid w:val="00E809E9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32F6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023"/>
    <w:rsid w:val="00F0167F"/>
    <w:rsid w:val="00F01CCD"/>
    <w:rsid w:val="00F03EC0"/>
    <w:rsid w:val="00F05B51"/>
    <w:rsid w:val="00F0681A"/>
    <w:rsid w:val="00F074B2"/>
    <w:rsid w:val="00F10B10"/>
    <w:rsid w:val="00F11587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57975"/>
    <w:rsid w:val="00F63191"/>
    <w:rsid w:val="00F6591D"/>
    <w:rsid w:val="00F65DFF"/>
    <w:rsid w:val="00F66C7D"/>
    <w:rsid w:val="00F71BFE"/>
    <w:rsid w:val="00F72F01"/>
    <w:rsid w:val="00F731AE"/>
    <w:rsid w:val="00F74958"/>
    <w:rsid w:val="00F76146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07FC"/>
    <w:rsid w:val="00FA49FC"/>
    <w:rsid w:val="00FA561A"/>
    <w:rsid w:val="00FA743E"/>
    <w:rsid w:val="00FB23C1"/>
    <w:rsid w:val="00FB2B85"/>
    <w:rsid w:val="00FB3D04"/>
    <w:rsid w:val="00FB3EF0"/>
    <w:rsid w:val="00FB648B"/>
    <w:rsid w:val="00FB6AA3"/>
    <w:rsid w:val="00FC10A7"/>
    <w:rsid w:val="00FC1575"/>
    <w:rsid w:val="00FC1C62"/>
    <w:rsid w:val="00FC285C"/>
    <w:rsid w:val="00FC2D66"/>
    <w:rsid w:val="00FC34E7"/>
    <w:rsid w:val="00FC57B5"/>
    <w:rsid w:val="00FC7147"/>
    <w:rsid w:val="00FC77FB"/>
    <w:rsid w:val="00FD0C09"/>
    <w:rsid w:val="00FD1053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216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295D3B"/>
  <w15:docId w15:val="{7FF72CE6-8454-4622-8C29-F1DBCC4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  <w:style w:type="character" w:customStyle="1" w:styleId="af0">
    <w:name w:val="Абзац списка Знак"/>
    <w:basedOn w:val="a0"/>
    <w:link w:val="af"/>
    <w:rsid w:val="003635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A5E8-A460-4688-B7C2-1C65DBCB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6005</TotalTime>
  <Pages>40</Pages>
  <Words>6577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1341</cp:revision>
  <cp:lastPrinted>2024-12-27T13:27:00Z</cp:lastPrinted>
  <dcterms:created xsi:type="dcterms:W3CDTF">2016-12-05T10:24:00Z</dcterms:created>
  <dcterms:modified xsi:type="dcterms:W3CDTF">2025-02-19T12:19:00Z</dcterms:modified>
</cp:coreProperties>
</file>