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437537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2C1492" w:rsidRDefault="00B800BF" w:rsidP="002C1492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4C5BC5" w:rsidRPr="004C5BC5">
        <w:rPr>
          <w:sz w:val="28"/>
          <w:szCs w:val="28"/>
        </w:rPr>
        <w:t xml:space="preserve"> </w:t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>
        <w:rPr>
          <w:sz w:val="28"/>
          <w:szCs w:val="28"/>
        </w:rPr>
        <w:t xml:space="preserve">О внесении изменения в решение 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</w:t>
      </w:r>
      <w:r w:rsidR="00A51CEF">
        <w:rPr>
          <w:sz w:val="28"/>
          <w:szCs w:val="28"/>
        </w:rPr>
        <w:t>7</w:t>
      </w:r>
      <w:r w:rsidRPr="00FF5E1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F5E1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108 </w:t>
      </w:r>
    </w:p>
    <w:p w:rsidR="004C5BC5" w:rsidRDefault="002C1492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4C5BC5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BE1F69">
        <w:rPr>
          <w:sz w:val="28"/>
          <w:szCs w:val="28"/>
        </w:rPr>
        <w:t>4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период 202</w:t>
      </w:r>
      <w:r w:rsidR="00BE1F6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E1F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2C1492">
        <w:rPr>
          <w:sz w:val="28"/>
          <w:szCs w:val="28"/>
        </w:rPr>
        <w:t>»</w:t>
      </w:r>
    </w:p>
    <w:p w:rsidR="002E12B2" w:rsidRDefault="002E12B2" w:rsidP="004C5BC5">
      <w:pPr>
        <w:pStyle w:val="a3"/>
        <w:spacing w:after="0"/>
        <w:ind w:right="-85"/>
        <w:rPr>
          <w:sz w:val="28"/>
          <w:szCs w:val="28"/>
          <w:lang w:val="en-US"/>
        </w:rPr>
      </w:pPr>
    </w:p>
    <w:p w:rsidR="002E12B2" w:rsidRPr="002E12B2" w:rsidRDefault="002E12B2" w:rsidP="004C5BC5">
      <w:pPr>
        <w:pStyle w:val="a3"/>
        <w:spacing w:after="0"/>
        <w:ind w:right="-85"/>
        <w:rPr>
          <w:sz w:val="28"/>
          <w:szCs w:val="28"/>
          <w:lang w:val="en-US"/>
        </w:rPr>
      </w:pPr>
    </w:p>
    <w:p w:rsidR="004C5BC5" w:rsidRDefault="002E12B2" w:rsidP="00D14A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12B2">
        <w:rPr>
          <w:rFonts w:ascii="Times New Roman" w:hAnsi="Times New Roman" w:cs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2E12B2">
        <w:rPr>
          <w:rFonts w:ascii="Times New Roman" w:hAnsi="Times New Roman" w:cs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2E12B2">
        <w:rPr>
          <w:rFonts w:ascii="Times New Roman" w:hAnsi="Times New Roman" w:cs="Times New Roman"/>
          <w:color w:val="000000"/>
          <w:sz w:val="28"/>
        </w:rPr>
        <w:t>» (ред. от 13.11.2023 № 183н),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</w:t>
      </w:r>
      <w:proofErr w:type="gramEnd"/>
      <w:r w:rsidRPr="002E12B2">
        <w:rPr>
          <w:rFonts w:ascii="Times New Roman" w:hAnsi="Times New Roman" w:cs="Times New Roman"/>
          <w:color w:val="000000"/>
          <w:sz w:val="28"/>
        </w:rPr>
        <w:t xml:space="preserve"> и 2026 годов)», решением Собрания де</w:t>
      </w:r>
      <w:r>
        <w:rPr>
          <w:rFonts w:ascii="Times New Roman" w:hAnsi="Times New Roman" w:cs="Times New Roman"/>
          <w:color w:val="000000"/>
          <w:sz w:val="28"/>
        </w:rPr>
        <w:t>путатов 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от 30.08.2013 № </w:t>
      </w:r>
      <w:r w:rsidR="00D14AE4">
        <w:rPr>
          <w:rFonts w:ascii="Times New Roman" w:hAnsi="Times New Roman" w:cs="Times New Roman"/>
          <w:color w:val="000000"/>
          <w:sz w:val="28"/>
        </w:rPr>
        <w:t>40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Ивановском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» 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C1492" w:rsidRPr="00482A8A" w:rsidRDefault="002C1492" w:rsidP="002C14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2C1492" w:rsidRPr="00482A8A" w:rsidRDefault="002C1492" w:rsidP="002C14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2C1492" w:rsidRDefault="002C1492" w:rsidP="002C1492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 w:rsidR="00A51CEF">
        <w:rPr>
          <w:rFonts w:ascii="Times New Roman" w:hAnsi="Times New Roman" w:cs="Times New Roman"/>
          <w:sz w:val="28"/>
          <w:szCs w:val="28"/>
        </w:rPr>
        <w:t>7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A51CEF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A51CEF">
        <w:rPr>
          <w:rFonts w:ascii="Times New Roman" w:hAnsi="Times New Roman" w:cs="Times New Roman"/>
          <w:sz w:val="28"/>
          <w:szCs w:val="28"/>
        </w:rPr>
        <w:t>108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A51CEF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1CEF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A51CEF">
        <w:rPr>
          <w:rFonts w:ascii="Times New Roman" w:hAnsi="Times New Roman" w:cs="Times New Roman"/>
          <w:sz w:val="28"/>
          <w:szCs w:val="28"/>
        </w:rPr>
        <w:t>6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741CA2" w:rsidRDefault="00741CA2" w:rsidP="00741CA2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статьи 1: </w:t>
      </w:r>
    </w:p>
    <w:p w:rsidR="00741CA2" w:rsidRDefault="00741CA2" w:rsidP="00741CA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>а)  в пункте 1  цифры «</w:t>
      </w:r>
      <w:r>
        <w:rPr>
          <w:rFonts w:ascii="Times New Roman" w:hAnsi="Times New Roman" w:cs="Times New Roman"/>
          <w:sz w:val="28"/>
          <w:szCs w:val="28"/>
        </w:rPr>
        <w:t>9 390,7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6A3A">
        <w:rPr>
          <w:rFonts w:ascii="Times New Roman" w:hAnsi="Times New Roman" w:cs="Times New Roman"/>
          <w:sz w:val="28"/>
          <w:szCs w:val="28"/>
        </w:rPr>
        <w:t>0 025,9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741CA2" w:rsidRPr="00677650" w:rsidRDefault="00741CA2" w:rsidP="00741CA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41CA2" w:rsidRPr="00677650" w:rsidRDefault="00741CA2" w:rsidP="00741CA2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б) в пункте 2  цифры «</w:t>
      </w:r>
      <w:r>
        <w:rPr>
          <w:rFonts w:ascii="Times New Roman" w:hAnsi="Times New Roman" w:cs="Times New Roman"/>
          <w:sz w:val="28"/>
          <w:szCs w:val="28"/>
        </w:rPr>
        <w:t>9 390,7</w:t>
      </w:r>
      <w:r w:rsidRPr="00090F36">
        <w:rPr>
          <w:rFonts w:ascii="Times New Roman" w:hAnsi="Times New Roman" w:cs="Times New Roman"/>
          <w:sz w:val="28"/>
          <w:szCs w:val="28"/>
        </w:rPr>
        <w:t>»</w:t>
      </w:r>
      <w:r w:rsidRPr="0067765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6A3A">
        <w:rPr>
          <w:rFonts w:ascii="Times New Roman" w:hAnsi="Times New Roman" w:cs="Times New Roman"/>
          <w:sz w:val="28"/>
          <w:szCs w:val="28"/>
        </w:rPr>
        <w:t>0 025,9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741CA2" w:rsidRPr="00677650" w:rsidRDefault="00741CA2" w:rsidP="00741CA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41CA2" w:rsidRPr="00B4406F" w:rsidRDefault="00741CA2" w:rsidP="00741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741CA2" w:rsidRPr="00482A8A" w:rsidRDefault="00741CA2" w:rsidP="002C1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B1E" w:rsidRPr="00BB5517" w:rsidRDefault="009F6B1E" w:rsidP="009F6B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F6B1E" w:rsidRPr="00BB5517" w:rsidRDefault="009F6B1E" w:rsidP="009F6B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9F6B1E" w:rsidRPr="00BB5517" w:rsidRDefault="009F6B1E" w:rsidP="009F6B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9F6B1E" w:rsidRPr="00BB5517" w:rsidRDefault="009F6B1E" w:rsidP="009F6B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F6B1E" w:rsidRPr="00BB5517" w:rsidRDefault="009F6B1E" w:rsidP="009F6B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6B1E" w:rsidRPr="00BB5517" w:rsidRDefault="009F6B1E" w:rsidP="009F6B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F6B1E" w:rsidRPr="00BB5517" w:rsidRDefault="009F6B1E" w:rsidP="009F6B1E">
      <w:pPr>
        <w:pStyle w:val="af"/>
        <w:ind w:left="1416"/>
        <w:jc w:val="right"/>
        <w:rPr>
          <w:b/>
          <w:sz w:val="28"/>
          <w:szCs w:val="28"/>
        </w:rPr>
      </w:pPr>
    </w:p>
    <w:p w:rsidR="009F6B1E" w:rsidRPr="00BB5517" w:rsidRDefault="009F6B1E" w:rsidP="009F6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F6B1E" w:rsidRDefault="009F6B1E" w:rsidP="009F6B1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10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3969"/>
        <w:gridCol w:w="1134"/>
        <w:gridCol w:w="1134"/>
        <w:gridCol w:w="1134"/>
      </w:tblGrid>
      <w:tr w:rsidR="009F6B1E" w:rsidRPr="00B6369F" w:rsidTr="00DD4364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6г.</w:t>
            </w:r>
          </w:p>
        </w:tc>
      </w:tr>
      <w:tr w:rsidR="009F6B1E" w:rsidRPr="00B6369F" w:rsidTr="00DD4364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6B1E" w:rsidRPr="00B6369F" w:rsidTr="00DD4364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6B1E" w:rsidRPr="00B6369F" w:rsidTr="00DD4364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9E62BE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97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0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701,</w:t>
            </w:r>
            <w:r w:rsidR="00977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4 205,6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9F6B1E" w:rsidRPr="00B6369F" w:rsidTr="00DD4364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24537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24537F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814,0</w:t>
            </w:r>
          </w:p>
        </w:tc>
      </w:tr>
      <w:tr w:rsidR="009F6B1E" w:rsidRPr="00B6369F" w:rsidTr="00DD4364">
        <w:trPr>
          <w:trHeight w:val="239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24537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9F6B1E" w:rsidRPr="00B6369F" w:rsidTr="00DD4364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F6B1E" w:rsidRPr="00B6369F" w:rsidTr="00DD4364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2 333,0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9F6B1E" w:rsidRPr="00B6369F" w:rsidTr="00DD4364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2 199,0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9F6B1E" w:rsidRPr="00B6369F" w:rsidTr="00DD4364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1 684,0</w:t>
            </w:r>
          </w:p>
        </w:tc>
      </w:tr>
      <w:tr w:rsidR="009F6B1E" w:rsidRPr="00B6369F" w:rsidTr="00DD4364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1 684,0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9F6B1E" w:rsidRPr="00B6369F" w:rsidTr="00DD4364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9F6B1E" w:rsidRPr="00B6369F" w:rsidTr="00DD4364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6A7800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6A7800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6A7800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6A7800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9F6B1E" w:rsidRPr="00B6369F" w:rsidTr="00DD4364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452,9</w:t>
            </w:r>
          </w:p>
        </w:tc>
      </w:tr>
      <w:tr w:rsidR="009F6B1E" w:rsidRPr="00B6369F" w:rsidTr="00DD4364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452,9</w:t>
            </w:r>
          </w:p>
        </w:tc>
      </w:tr>
      <w:tr w:rsidR="009F6B1E" w:rsidRPr="00B6369F" w:rsidTr="00DD4364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</w:t>
            </w:r>
          </w:p>
        </w:tc>
      </w:tr>
      <w:tr w:rsidR="009F6B1E" w:rsidRPr="00B6369F" w:rsidTr="00DD4364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</w:t>
            </w:r>
          </w:p>
        </w:tc>
      </w:tr>
      <w:tr w:rsidR="009F6B1E" w:rsidRPr="00B6369F" w:rsidTr="00DD4364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F6B1E" w:rsidRPr="00B6369F" w:rsidTr="00DD4364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сельских поселений (за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F6B1E" w:rsidRPr="00B6369F" w:rsidTr="00DD4364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9F6B1E" w:rsidRPr="00B6369F" w:rsidTr="00DD4364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9F6B1E" w:rsidRPr="00B6369F" w:rsidTr="00DD4364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D0689F" w:rsidRPr="00B6369F" w:rsidTr="00013E1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 w:rsidP="000D3F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635,</w:t>
            </w:r>
            <w:r w:rsidR="000D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0689F" w:rsidRPr="00B6369F" w:rsidTr="005569FD">
        <w:trPr>
          <w:trHeight w:val="70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 w:rsidP="000D3F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</w:t>
            </w:r>
            <w:r w:rsidR="000D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689F" w:rsidRPr="00B6369F" w:rsidTr="00013E1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 w:rsidP="000D3F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</w:t>
            </w:r>
            <w:r w:rsidR="000D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689F" w:rsidRPr="00B6369F" w:rsidTr="00013E1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 w:rsidP="000D3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</w:t>
            </w:r>
            <w:r w:rsidR="000D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 (Приобретение и установка комплекса полосы препятствий, комплекса с уличными тренажерами на земельном участке, расположенном по адресу:</w:t>
            </w:r>
            <w:proofErr w:type="gram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Ростовская область, 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Сальский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вановка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ул.Буденного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39-б.)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EA38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689F" w:rsidRPr="00B6369F" w:rsidTr="00013E1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 w:rsidP="000D3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1 17 15030 10 100</w:t>
            </w:r>
            <w:r w:rsidR="000D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9F" w:rsidRPr="00D0689F" w:rsidRDefault="00D068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</w:t>
            </w:r>
            <w:r w:rsidR="00775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«Благоустройство общественной территории (устройство пешеходного тротуара), расположенного по адресу:</w:t>
            </w:r>
            <w:proofErr w:type="gram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Федерация, Ростовская область, муниципальный район «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Сальский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Ивановское сельское поселение, 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вановка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ул.Кирова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9F" w:rsidRPr="00D0689F" w:rsidRDefault="00D068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6B1E" w:rsidRPr="00B6369F" w:rsidTr="00DD4364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5 004,2</w:t>
            </w:r>
          </w:p>
        </w:tc>
      </w:tr>
      <w:tr w:rsidR="009F6B1E" w:rsidRPr="00B6369F" w:rsidTr="00DD4364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A537FD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5 004,2</w:t>
            </w:r>
          </w:p>
        </w:tc>
      </w:tr>
      <w:tr w:rsidR="009F6B1E" w:rsidRPr="00B6369F" w:rsidTr="00DD4364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9F6B1E" w:rsidRPr="00B6369F" w:rsidTr="00DD4364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9F6B1E" w:rsidRPr="00B6369F" w:rsidTr="00DD4364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9F6B1E" w:rsidRPr="00B6369F" w:rsidTr="00DD4364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1074D4" w:rsidRDefault="009F6B1E" w:rsidP="00DD4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1074D4" w:rsidRDefault="009F6B1E" w:rsidP="00DD4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1E" w:rsidRPr="001074D4" w:rsidRDefault="009F6B1E" w:rsidP="00DD436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1E" w:rsidRPr="001074D4" w:rsidRDefault="009F6B1E" w:rsidP="00DD436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1E" w:rsidRPr="001074D4" w:rsidRDefault="009F6B1E" w:rsidP="00DD436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6B1E" w:rsidRPr="00B6369F" w:rsidTr="00DD4364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1074D4" w:rsidRDefault="009F6B1E" w:rsidP="00DD4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1074D4" w:rsidRDefault="009F6B1E" w:rsidP="00DD4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1E" w:rsidRPr="001074D4" w:rsidRDefault="009F6B1E" w:rsidP="00DD436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1E" w:rsidRPr="001074D4" w:rsidRDefault="009F6B1E" w:rsidP="00DD436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1E" w:rsidRPr="001074D4" w:rsidRDefault="009F6B1E" w:rsidP="00DD436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6B1E" w:rsidRPr="00B6369F" w:rsidTr="00DD4364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9F6B1E" w:rsidRPr="00B6369F" w:rsidTr="00DD4364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F6B1E" w:rsidRPr="00B6369F" w:rsidTr="00DD4364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F6B1E" w:rsidRPr="00B6369F" w:rsidTr="00DD4364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9F6B1E" w:rsidRPr="00B6369F" w:rsidTr="00DD4364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9F6B1E" w:rsidRPr="00B6369F" w:rsidTr="00DD4364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9F6B1E" w:rsidRPr="00B6369F" w:rsidTr="00DD4364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9F6B1E" w:rsidRPr="00B6369F" w:rsidTr="00DD4364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9F6B1E" w:rsidRPr="00227D15" w:rsidRDefault="009F6B1E" w:rsidP="00DD4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6B1E" w:rsidRPr="00B6369F" w:rsidTr="00DD4364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9F6B1E" w:rsidRPr="00227D15" w:rsidRDefault="009F6B1E" w:rsidP="00DD4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E" w:rsidRPr="00227D15" w:rsidRDefault="009F6B1E" w:rsidP="00DD4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6B1E" w:rsidRPr="00B6369F" w:rsidTr="00DD4364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7D524D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1E" w:rsidRPr="00B6369F" w:rsidRDefault="009F6B1E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9 209,8</w:t>
            </w:r>
          </w:p>
        </w:tc>
      </w:tr>
    </w:tbl>
    <w:p w:rsidR="009F6B1E" w:rsidRDefault="009F6B1E" w:rsidP="009F6B1E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F6B1E" w:rsidRDefault="009F6B1E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1543DA" w:rsidRPr="001543DA" w:rsidRDefault="001543DA" w:rsidP="009F6B1E">
      <w:pPr>
        <w:rPr>
          <w:rFonts w:ascii="Times New Roman" w:hAnsi="Times New Roman" w:cs="Times New Roman"/>
          <w:sz w:val="24"/>
          <w:szCs w:val="24"/>
        </w:rPr>
      </w:pPr>
    </w:p>
    <w:p w:rsidR="00741CA2" w:rsidRPr="00B4406F" w:rsidRDefault="001543DA" w:rsidP="00741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41CA2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741CA2">
        <w:rPr>
          <w:rFonts w:ascii="Times New Roman" w:hAnsi="Times New Roman" w:cs="Times New Roman"/>
          <w:sz w:val="28"/>
          <w:szCs w:val="28"/>
        </w:rPr>
        <w:t>2</w:t>
      </w:r>
      <w:r w:rsidR="00741CA2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741CA2" w:rsidRDefault="00741CA2" w:rsidP="00741C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6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79"/>
        <w:gridCol w:w="3802"/>
        <w:gridCol w:w="1346"/>
        <w:gridCol w:w="1363"/>
        <w:gridCol w:w="6"/>
        <w:gridCol w:w="1659"/>
        <w:gridCol w:w="13"/>
        <w:gridCol w:w="289"/>
      </w:tblGrid>
      <w:tr w:rsidR="00741CA2" w:rsidRPr="00DF22FF" w:rsidTr="00DD4364">
        <w:trPr>
          <w:trHeight w:val="2144"/>
        </w:trPr>
        <w:tc>
          <w:tcPr>
            <w:tcW w:w="11355" w:type="dxa"/>
            <w:gridSpan w:val="6"/>
            <w:shd w:val="clear" w:color="auto" w:fill="auto"/>
            <w:hideMark/>
          </w:tcPr>
          <w:p w:rsidR="00741CA2" w:rsidRPr="006642ED" w:rsidRDefault="00741CA2" w:rsidP="00DD436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741CA2" w:rsidRPr="006642ED" w:rsidRDefault="00741CA2" w:rsidP="00DD436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741CA2" w:rsidRPr="006642ED" w:rsidRDefault="00741CA2" w:rsidP="00DD436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741CA2" w:rsidRPr="006642ED" w:rsidRDefault="00741CA2" w:rsidP="00DD436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741CA2" w:rsidRPr="006642ED" w:rsidRDefault="00741CA2" w:rsidP="00DD436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41CA2" w:rsidRPr="006642ED" w:rsidRDefault="00741CA2" w:rsidP="00DD436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741CA2" w:rsidRPr="006642ED" w:rsidRDefault="00741CA2" w:rsidP="00DD436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CA2" w:rsidRPr="006642ED" w:rsidRDefault="00741CA2" w:rsidP="00DD436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CA2" w:rsidRPr="006642ED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302" w:type="dxa"/>
            <w:gridSpan w:val="2"/>
          </w:tcPr>
          <w:p w:rsidR="00741CA2" w:rsidRDefault="00741CA2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Default="00741CA2" w:rsidP="00DD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Default="00741CA2" w:rsidP="00DD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Pr="00DF22FF" w:rsidRDefault="00741CA2" w:rsidP="00DD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1CA2" w:rsidRPr="00DF22FF" w:rsidTr="00DD4364">
        <w:trPr>
          <w:trHeight w:val="360"/>
        </w:trPr>
        <w:tc>
          <w:tcPr>
            <w:tcW w:w="11355" w:type="dxa"/>
            <w:gridSpan w:val="6"/>
            <w:shd w:val="clear" w:color="auto" w:fill="auto"/>
            <w:hideMark/>
          </w:tcPr>
          <w:p w:rsidR="00741CA2" w:rsidRPr="006642ED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741CA2" w:rsidRPr="006642ED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302" w:type="dxa"/>
            <w:gridSpan w:val="2"/>
          </w:tcPr>
          <w:p w:rsidR="00741CA2" w:rsidRPr="00DF22FF" w:rsidRDefault="00741CA2" w:rsidP="00DD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1CA2" w:rsidRPr="00DF22FF" w:rsidTr="00DD4364">
        <w:trPr>
          <w:gridAfter w:val="1"/>
          <w:wAfter w:w="289" w:type="dxa"/>
          <w:trHeight w:val="375"/>
        </w:trPr>
        <w:tc>
          <w:tcPr>
            <w:tcW w:w="8327" w:type="dxa"/>
            <w:gridSpan w:val="3"/>
            <w:shd w:val="clear" w:color="auto" w:fill="auto"/>
            <w:noWrap/>
            <w:vAlign w:val="bottom"/>
            <w:hideMark/>
          </w:tcPr>
          <w:p w:rsidR="00741CA2" w:rsidRPr="00DF22FF" w:rsidRDefault="00741CA2" w:rsidP="00D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741CA2" w:rsidRDefault="00741CA2" w:rsidP="00DD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3"/>
          </w:tcPr>
          <w:p w:rsidR="00741CA2" w:rsidRDefault="00741CA2" w:rsidP="00DD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CA2" w:rsidRPr="00DF22FF" w:rsidRDefault="00741CA2" w:rsidP="00DD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CA2" w:rsidRPr="00DF22FF" w:rsidTr="00DD4364">
        <w:trPr>
          <w:gridAfter w:val="2"/>
          <w:wAfter w:w="302" w:type="dxa"/>
          <w:trHeight w:val="85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A2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Default="00741CA2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A2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1CA2" w:rsidRPr="00DF22FF" w:rsidTr="00DD4364">
        <w:trPr>
          <w:gridAfter w:val="2"/>
          <w:wAfter w:w="302" w:type="dxa"/>
          <w:trHeight w:val="265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A2" w:rsidRDefault="00741CA2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A2" w:rsidRDefault="00741CA2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CA2" w:rsidRDefault="00741CA2" w:rsidP="00DD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1CA2" w:rsidRPr="00DF22FF" w:rsidTr="00DD4364">
        <w:trPr>
          <w:gridAfter w:val="2"/>
          <w:wAfter w:w="302" w:type="dxa"/>
          <w:trHeight w:val="3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1CA2" w:rsidRPr="00DF22FF" w:rsidTr="00DD4364">
        <w:trPr>
          <w:gridAfter w:val="1"/>
          <w:wAfter w:w="289" w:type="dxa"/>
          <w:trHeight w:val="96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741CA2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741CA2" w:rsidRPr="00751333" w:rsidTr="00DD4364">
        <w:trPr>
          <w:gridAfter w:val="1"/>
          <w:wAfter w:w="289" w:type="dxa"/>
          <w:trHeight w:val="6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751333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CA2" w:rsidRPr="00751333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CA2" w:rsidRPr="00751333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746,6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2" w:rsidRPr="00751333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2" w:rsidRPr="00751333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741CA2" w:rsidRPr="00DF22FF" w:rsidTr="00DD4364">
        <w:trPr>
          <w:gridAfter w:val="1"/>
          <w:wAfter w:w="289" w:type="dxa"/>
          <w:trHeight w:val="3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2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2" w:rsidRPr="00DF22FF" w:rsidRDefault="00741CA2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6538F4" w:rsidRPr="00DF22FF" w:rsidTr="00DD4364">
        <w:trPr>
          <w:gridAfter w:val="1"/>
          <w:wAfter w:w="289" w:type="dxa"/>
          <w:trHeight w:val="6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6538F4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DD4364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6538F4" w:rsidRPr="00DF22FF" w:rsidTr="00DD4364">
        <w:trPr>
          <w:gridAfter w:val="1"/>
          <w:wAfter w:w="289" w:type="dxa"/>
          <w:trHeight w:val="6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F4" w:rsidRDefault="006538F4" w:rsidP="00DD4364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6538F4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DD4364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6538F4" w:rsidRPr="00DF22FF" w:rsidTr="00DD4364">
        <w:trPr>
          <w:gridAfter w:val="1"/>
          <w:wAfter w:w="289" w:type="dxa"/>
          <w:trHeight w:val="6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F4" w:rsidRDefault="006538F4" w:rsidP="00DD4364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6538F4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DD4364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6538F4" w:rsidRPr="00DF22FF" w:rsidTr="00DD4364">
        <w:trPr>
          <w:gridAfter w:val="1"/>
          <w:wAfter w:w="289" w:type="dxa"/>
          <w:trHeight w:val="3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F4" w:rsidRDefault="006538F4" w:rsidP="00DD4364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951,1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6538F4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DD4364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6538F4" w:rsidRPr="00DF22FF" w:rsidTr="00DD4364">
        <w:trPr>
          <w:gridAfter w:val="1"/>
          <w:wAfter w:w="289" w:type="dxa"/>
          <w:trHeight w:val="63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F4" w:rsidRDefault="006538F4" w:rsidP="00DD4364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951,1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6538F4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DD4364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6538F4" w:rsidRPr="00DF22FF" w:rsidTr="00DD4364">
        <w:trPr>
          <w:gridAfter w:val="1"/>
          <w:wAfter w:w="289" w:type="dxa"/>
          <w:trHeight w:val="60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F4" w:rsidRDefault="006538F4" w:rsidP="00DD4364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951,1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6538F4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DD4364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6538F4" w:rsidRPr="00DF22FF" w:rsidTr="00DD4364">
        <w:trPr>
          <w:gridAfter w:val="1"/>
          <w:wAfter w:w="289" w:type="dxa"/>
          <w:trHeight w:val="7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8F4" w:rsidRPr="00DF22FF" w:rsidRDefault="006538F4" w:rsidP="00D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F4" w:rsidRDefault="006538F4" w:rsidP="00DD4364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951,1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6538F4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4" w:rsidRDefault="006538F4" w:rsidP="00DD4364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14045B" w:rsidRDefault="0014045B" w:rsidP="002C14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A07" w:rsidRDefault="00016A07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16A07" w:rsidSect="0091110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1543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A24E12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00" w:type="dxa"/>
              <w:tblInd w:w="44" w:type="dxa"/>
              <w:tblLayout w:type="fixed"/>
              <w:tblLook w:val="04A0" w:firstRow="1" w:lastRow="0" w:firstColumn="1" w:lastColumn="0" w:noHBand="0" w:noVBand="1"/>
            </w:tblPr>
            <w:tblGrid>
              <w:gridCol w:w="4714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0D3F35">
              <w:trPr>
                <w:trHeight w:val="300"/>
              </w:trPr>
              <w:tc>
                <w:tcPr>
                  <w:tcW w:w="4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0D3F35">
              <w:trPr>
                <w:trHeight w:val="300"/>
              </w:trPr>
              <w:tc>
                <w:tcPr>
                  <w:tcW w:w="4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F57975" w:rsidRDefault="00D36C6D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71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951,1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911DC1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10 025,9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D36C6D" w:rsidP="007615F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09,8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CF1C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185,2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11,</w:t>
                  </w:r>
                  <w:r w:rsidR="00F368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</w:tr>
            <w:tr w:rsidR="00EF5F5C" w:rsidRPr="00993D26" w:rsidTr="000D3F35">
              <w:trPr>
                <w:trHeight w:val="160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F1C00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5 941,6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F71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</w:tr>
            <w:tr w:rsidR="00EF5F5C" w:rsidRPr="00993D26" w:rsidTr="000D3F35">
              <w:trPr>
                <w:trHeight w:val="240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F5F5C" w:rsidRPr="00993D26" w:rsidTr="000D3F35">
              <w:trPr>
                <w:trHeight w:val="291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2672D" w:rsidRPr="00993D26" w:rsidTr="000D3F35">
              <w:trPr>
                <w:trHeight w:val="291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F36821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0D3F35">
              <w:trPr>
                <w:trHeight w:val="214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F36821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15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F1C00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0D3F35">
              <w:trPr>
                <w:trHeight w:val="2691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F1C00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0D3F35">
              <w:trPr>
                <w:trHeight w:val="167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15A3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2672D" w:rsidRPr="00993D26" w:rsidTr="000D3F35">
              <w:trPr>
                <w:trHeight w:val="167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743404" w:rsidP="0074340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189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15A3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2B5B0B" w:rsidRPr="00993D26" w:rsidTr="000D3F35">
              <w:trPr>
                <w:trHeight w:val="189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8D440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</w:t>
                  </w:r>
                  <w:r w:rsidR="008D4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61490C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02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0D3F35">
              <w:trPr>
                <w:trHeight w:val="297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0D3F35">
              <w:trPr>
                <w:trHeight w:val="242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0D3F35">
              <w:trPr>
                <w:trHeight w:val="256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0D3F35">
              <w:trPr>
                <w:trHeight w:val="113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0D3F35">
              <w:trPr>
                <w:trHeight w:val="2285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0D3F35">
              <w:trPr>
                <w:trHeight w:val="270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2344E7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352,1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денежного поощрения победителю областного конкурса на звание "Лучшее территориальное общественное </w:t>
                  </w: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CF1C0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9715A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822A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352,</w:t>
                  </w:r>
                  <w:r w:rsidR="00822A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7357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822A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</w:t>
                  </w:r>
                  <w:r w:rsidR="00822A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715A3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1C0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E82362" w:rsidRDefault="00CF1C00" w:rsidP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23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  <w:p w:rsidR="00CF1C00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15A3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по иным непрограммным мероприятиям в рамках </w:t>
                  </w: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171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225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F0362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0D3F35">
              <w:trPr>
                <w:trHeight w:val="3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1 998,9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B3B6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B3B6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201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ремонт и содержание сетей уличного освещения, оплату уличного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41AEB" w:rsidRPr="007A0F63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 w:rsidP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проектов инициативного бюджетирования в рамках подпрограм</w:t>
                  </w:r>
                  <w:r w:rsidR="007B3B61"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ы "Благоустройство общественных территорий Ивановского сельского поселения " муниципальной 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</w:t>
                  </w:r>
                </w:p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41AEB" w:rsidRPr="007A0F63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 w:rsidP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1" w:name="_GoBack"/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проектов инициативного бюджетирования в рамках подпрогра</w:t>
                  </w:r>
                  <w:r w:rsidR="007B3B61"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</w:r>
                  <w:bookmarkEnd w:id="1"/>
                </w:p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денежного поощрения победителю областного конкурса на звание "Лучшее территориальное общественное </w:t>
                  </w: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664CD1" w:rsidRDefault="00C7139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4CD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664CD1" w:rsidP="00664CD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="00C7139A"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рофессиональная</w:t>
                  </w:r>
                  <w:proofErr w:type="gramEnd"/>
                  <w:r w:rsidR="00C7139A"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  <w:r w:rsidR="00B73DE3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64046" w:rsidP="0011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1109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64046" w:rsidP="0011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1109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110992" w:rsidP="0011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0D3F35">
              <w:trPr>
                <w:trHeight w:val="297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110992" w:rsidP="00F123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656B3" w:rsidRPr="00993D26" w:rsidTr="000D3F35">
              <w:trPr>
                <w:trHeight w:val="20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B6404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0D3F35">
              <w:trPr>
                <w:trHeight w:val="23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B6404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0D3F35">
              <w:trPr>
                <w:trHeight w:val="213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531615" w:rsidRPr="00993D26" w:rsidTr="000D3F35">
              <w:trPr>
                <w:trHeight w:val="213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378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06,9</w:t>
                  </w:r>
                  <w:r w:rsidR="00A24E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»: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543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3F8F">
              <w:rPr>
                <w:rFonts w:ascii="Times New Roman" w:hAnsi="Times New Roman" w:cs="Times New Roman"/>
                <w:sz w:val="28"/>
                <w:szCs w:val="28"/>
              </w:rPr>
              <w:t>) приложение 4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A24E1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542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2024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250542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250542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325098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325098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325098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25098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10 025,9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325098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25098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10 025,9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3250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3C1579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</w:t>
                        </w: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25098" w:rsidP="00A143B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325098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3250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394,0</w:t>
                        </w:r>
                      </w:p>
                    </w:tc>
                  </w:tr>
                  <w:tr w:rsidR="003C1579" w:rsidRPr="001035ED" w:rsidTr="00325098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A143BF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3250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055088" w:rsidRPr="001035ED" w:rsidTr="00325098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095F3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 w:rsidR="00095F3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95F33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325098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</w:tr>
                  <w:tr w:rsidR="00390479" w:rsidRPr="001035ED" w:rsidTr="00325098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C4F03" w:rsidRPr="001035ED" w:rsidTr="00325098">
                    <w:trPr>
                      <w:trHeight w:val="168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1035ED" w:rsidRPr="001035ED" w:rsidTr="00325098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180,4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352,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592E5E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 w:rsidP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592E5E" w:rsidRPr="00465292" w:rsidRDefault="00592E5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1035ED" w:rsidRPr="001035ED" w:rsidTr="00325098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1035ED" w:rsidRPr="001035ED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971B0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5098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реализацию проектов инициативного бюджетирования в рамках подпрогра</w:t>
                        </w:r>
                        <w:r w:rsidR="005609B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92E5E" w:rsidRPr="008A322C" w:rsidTr="005569FD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 w:rsidP="005569FD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445302" w:rsidRPr="001035ED" w:rsidTr="0032509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672FBE" w:rsidP="00672FB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4D006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325098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4C5B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15BC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06,9</w:t>
                        </w:r>
                        <w:r w:rsidR="00A24E1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9F3F8F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543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A24E12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144A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144A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144A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59"/>
                    <w:gridCol w:w="1721"/>
                    <w:gridCol w:w="991"/>
                    <w:gridCol w:w="708"/>
                    <w:gridCol w:w="567"/>
                    <w:gridCol w:w="1274"/>
                    <w:gridCol w:w="1275"/>
                    <w:gridCol w:w="1557"/>
                  </w:tblGrid>
                  <w:tr w:rsidR="00EF5F5C" w:rsidRPr="006738C5" w:rsidTr="002036FD">
                    <w:trPr>
                      <w:trHeight w:val="300"/>
                    </w:trPr>
                    <w:tc>
                      <w:tcPr>
                        <w:tcW w:w="63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2036FD">
                    <w:trPr>
                      <w:trHeight w:val="300"/>
                    </w:trPr>
                    <w:tc>
                      <w:tcPr>
                        <w:tcW w:w="63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2036FD">
                    <w:trPr>
                      <w:trHeight w:val="34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036FD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10 025,9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27839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EF5F5C" w:rsidRPr="006738C5" w:rsidTr="002036FD">
                    <w:trPr>
                      <w:trHeight w:val="102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2036FD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2278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0D6A7F" w:rsidRPr="006738C5" w:rsidTr="002036FD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953CDE" w:rsidP="00CF04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CF04E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CF04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CF04E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5733B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EF5F5C" w:rsidRPr="006738C5" w:rsidTr="002036FD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F04E7" w:rsidP="00CF04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2 007,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DB51E0" w:rsidRPr="006738C5" w:rsidTr="002036FD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953CD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EC3FF4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14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25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8424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</w:t>
                        </w: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  <w:p w:rsidR="00AE2D48" w:rsidRPr="00384247" w:rsidRDefault="00AE2D48" w:rsidP="0038424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07.1.00.23330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Подпрограмма «Формирование современной городской среды территории муниципального образования "Ивановское сельское поселение"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проектов инициативного бюджетирования в рамках подпрограм</w:t>
                        </w:r>
                        <w:r w:rsid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B61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1 220,9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B61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1 220,9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2036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036F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036F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2036FD" w:rsidP="00336CA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82,6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AE2D48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4 703,3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4 024,9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AE2D48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4 703,3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2036FD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AE2D48" w:rsidP="002036F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2036F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684,7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DD63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2B4A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3 394,0</w:t>
                        </w:r>
                      </w:p>
                    </w:tc>
                  </w:tr>
                  <w:tr w:rsidR="00CF04E7" w:rsidRPr="006738C5" w:rsidTr="002036FD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 w:rsidP="00EB2A79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2036FD" w:rsidP="00AE2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750,7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2036FD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135,0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 w:rsidP="00B56DB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169,3</w:t>
                        </w:r>
                      </w:p>
                    </w:tc>
                  </w:tr>
                  <w:tr w:rsidR="00CF04E7" w:rsidRPr="006738C5" w:rsidTr="002036FD">
                    <w:trPr>
                      <w:trHeight w:val="196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Default="00CF04E7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CF04E7" w:rsidRPr="00117CCF" w:rsidRDefault="00CF04E7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CF04E7" w:rsidRPr="006738C5" w:rsidTr="002036FD">
                    <w:trPr>
                      <w:trHeight w:val="297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CF04E7" w:rsidRPr="006738C5" w:rsidTr="002036FD">
                    <w:trPr>
                      <w:trHeight w:val="50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82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154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E2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2 413,5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2036FD">
                    <w:trPr>
                      <w:trHeight w:val="56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E2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2 413,5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2036FD">
                    <w:trPr>
                      <w:trHeight w:val="181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206,9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2 017,9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130C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</w:tr>
                  <w:tr w:rsidR="00CF04E7" w:rsidRPr="006738C5" w:rsidTr="002036FD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1A4DF9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AE2D48" w:rsidP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198,1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52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8A322C" w:rsidRDefault="00CF04E7" w:rsidP="00911DC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180,4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352,1</w:t>
                        </w:r>
                      </w:p>
                    </w:tc>
                  </w:tr>
                  <w:tr w:rsidR="00AE2D48" w:rsidRPr="006738C5" w:rsidTr="002036FD">
                    <w:trPr>
                      <w:trHeight w:val="207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E2D48" w:rsidRPr="009B6A50" w:rsidRDefault="00AE2D48" w:rsidP="009B6A5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1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  <w:tr w:rsidR="00CF04E7" w:rsidRPr="006738C5" w:rsidTr="002036FD">
                    <w:trPr>
                      <w:trHeight w:val="61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D07DCA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766D6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jc w:val="both"/>
        <w:rPr>
          <w:rFonts w:ascii="Times New Roman" w:hAnsi="Times New Roman" w:cs="Times New Roman"/>
          <w:sz w:val="28"/>
          <w:szCs w:val="28"/>
        </w:rPr>
        <w:sectPr w:rsidR="008F7B28" w:rsidSect="00D33D03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3045BD" w:rsidRPr="00613742" w:rsidRDefault="003045BD" w:rsidP="004F20EF">
      <w:pPr>
        <w:ind w:right="12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3045BD" w:rsidRPr="00613742" w:rsidRDefault="003045BD" w:rsidP="003045BD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                         </w:t>
      </w: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5569FD">
        <w:rPr>
          <w:rFonts w:ascii="Times New Roman" w:hAnsi="Times New Roman" w:cs="Times New Roman"/>
          <w:sz w:val="28"/>
          <w:szCs w:val="28"/>
        </w:rPr>
        <w:t>__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4317C6">
        <w:rPr>
          <w:rFonts w:ascii="Times New Roman" w:hAnsi="Times New Roman" w:cs="Times New Roman"/>
          <w:sz w:val="28"/>
          <w:szCs w:val="28"/>
        </w:rPr>
        <w:t xml:space="preserve"> ию</w:t>
      </w:r>
      <w:r w:rsidR="005569FD">
        <w:rPr>
          <w:rFonts w:ascii="Times New Roman" w:hAnsi="Times New Roman" w:cs="Times New Roman"/>
          <w:sz w:val="28"/>
          <w:szCs w:val="28"/>
        </w:rPr>
        <w:t>л</w:t>
      </w:r>
      <w:r w:rsidR="004317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5BD" w:rsidRDefault="003045BD" w:rsidP="003045BD">
      <w:pPr>
        <w:pStyle w:val="ConsNormal"/>
        <w:widowControl/>
        <w:ind w:right="0" w:firstLine="0"/>
        <w:jc w:val="both"/>
        <w:rPr>
          <w:bCs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5569FD">
        <w:rPr>
          <w:rFonts w:ascii="Times New Roman" w:hAnsi="Times New Roman" w:cs="Times New Roman"/>
          <w:sz w:val="28"/>
          <w:szCs w:val="28"/>
        </w:rPr>
        <w:t>__</w:t>
      </w:r>
    </w:p>
    <w:p w:rsidR="003045BD" w:rsidRDefault="003045BD" w:rsidP="003045BD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4F20EF">
          <w:pgSz w:w="11906" w:h="16838"/>
          <w:pgMar w:top="851" w:right="282" w:bottom="851" w:left="1418" w:header="709" w:footer="709" w:gutter="0"/>
          <w:cols w:space="708"/>
          <w:docGrid w:linePitch="360"/>
        </w:sect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37" w:rsidRDefault="00437537" w:rsidP="00F74958">
      <w:pPr>
        <w:spacing w:after="0" w:line="240" w:lineRule="auto"/>
      </w:pPr>
      <w:r>
        <w:separator/>
      </w:r>
    </w:p>
  </w:endnote>
  <w:endnote w:type="continuationSeparator" w:id="0">
    <w:p w:rsidR="00437537" w:rsidRDefault="00437537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C1" w:rsidRDefault="00911DC1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11DC1" w:rsidRDefault="00911DC1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C1" w:rsidRDefault="00911DC1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D3F35">
      <w:rPr>
        <w:rStyle w:val="af0"/>
        <w:noProof/>
      </w:rPr>
      <w:t>8</w:t>
    </w:r>
    <w:r>
      <w:rPr>
        <w:rStyle w:val="af0"/>
      </w:rPr>
      <w:fldChar w:fldCharType="end"/>
    </w:r>
  </w:p>
  <w:p w:rsidR="00911DC1" w:rsidRDefault="00911DC1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11DC1" w:rsidRDefault="00911DC1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C1" w:rsidRDefault="00911DC1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11DC1" w:rsidRDefault="00911DC1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C1" w:rsidRDefault="00911DC1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D3F35">
      <w:rPr>
        <w:rStyle w:val="af0"/>
        <w:noProof/>
      </w:rPr>
      <w:t>20</w:t>
    </w:r>
    <w:r>
      <w:rPr>
        <w:rStyle w:val="af0"/>
      </w:rPr>
      <w:fldChar w:fldCharType="end"/>
    </w:r>
  </w:p>
  <w:p w:rsidR="00911DC1" w:rsidRDefault="00911DC1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11DC1" w:rsidRDefault="00911DC1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37" w:rsidRDefault="00437537" w:rsidP="00F74958">
      <w:pPr>
        <w:spacing w:after="0" w:line="240" w:lineRule="auto"/>
      </w:pPr>
      <w:r>
        <w:separator/>
      </w:r>
    </w:p>
  </w:footnote>
  <w:footnote w:type="continuationSeparator" w:id="0">
    <w:p w:rsidR="00437537" w:rsidRDefault="00437537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C1" w:rsidRDefault="00911DC1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11DC1" w:rsidRDefault="00911D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C1" w:rsidRDefault="00911DC1" w:rsidP="00EB462E">
    <w:pPr>
      <w:pStyle w:val="a8"/>
      <w:framePr w:wrap="around" w:vAnchor="text" w:hAnchor="margin" w:xAlign="center" w:y="1"/>
      <w:rPr>
        <w:rStyle w:val="af0"/>
      </w:rPr>
    </w:pPr>
  </w:p>
  <w:p w:rsidR="00911DC1" w:rsidRDefault="00911D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C1" w:rsidRDefault="00911DC1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11DC1" w:rsidRDefault="00911DC1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C1" w:rsidRDefault="00911DC1" w:rsidP="00EB462E">
    <w:pPr>
      <w:pStyle w:val="a8"/>
      <w:framePr w:wrap="around" w:vAnchor="text" w:hAnchor="margin" w:xAlign="center" w:y="1"/>
      <w:rPr>
        <w:rStyle w:val="af0"/>
      </w:rPr>
    </w:pPr>
  </w:p>
  <w:p w:rsidR="00911DC1" w:rsidRDefault="00911D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7403FE9"/>
    <w:multiLevelType w:val="hybridMultilevel"/>
    <w:tmpl w:val="B37C187C"/>
    <w:lvl w:ilvl="0" w:tplc="7EECACB8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6A07"/>
    <w:rsid w:val="00022177"/>
    <w:rsid w:val="000253E1"/>
    <w:rsid w:val="000272D1"/>
    <w:rsid w:val="00031E48"/>
    <w:rsid w:val="00035E17"/>
    <w:rsid w:val="00035F3D"/>
    <w:rsid w:val="00036ABA"/>
    <w:rsid w:val="00036D46"/>
    <w:rsid w:val="000408F7"/>
    <w:rsid w:val="00042218"/>
    <w:rsid w:val="00044CF3"/>
    <w:rsid w:val="0004620C"/>
    <w:rsid w:val="000463C5"/>
    <w:rsid w:val="00050571"/>
    <w:rsid w:val="000519AC"/>
    <w:rsid w:val="00051F0A"/>
    <w:rsid w:val="00054615"/>
    <w:rsid w:val="00055088"/>
    <w:rsid w:val="00056DEA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84F"/>
    <w:rsid w:val="00090F36"/>
    <w:rsid w:val="00092FA7"/>
    <w:rsid w:val="00094B5A"/>
    <w:rsid w:val="0009522F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B3B3F"/>
    <w:rsid w:val="000C0780"/>
    <w:rsid w:val="000C0C98"/>
    <w:rsid w:val="000C12E4"/>
    <w:rsid w:val="000C1765"/>
    <w:rsid w:val="000C208F"/>
    <w:rsid w:val="000C5301"/>
    <w:rsid w:val="000C5D9C"/>
    <w:rsid w:val="000C62A5"/>
    <w:rsid w:val="000C7E7E"/>
    <w:rsid w:val="000D298F"/>
    <w:rsid w:val="000D3D6C"/>
    <w:rsid w:val="000D3F35"/>
    <w:rsid w:val="000D47BB"/>
    <w:rsid w:val="000D6A7F"/>
    <w:rsid w:val="000D74E0"/>
    <w:rsid w:val="000E3229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74D4"/>
    <w:rsid w:val="00107896"/>
    <w:rsid w:val="00110992"/>
    <w:rsid w:val="00111259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045B"/>
    <w:rsid w:val="0014262C"/>
    <w:rsid w:val="001429F4"/>
    <w:rsid w:val="0014463C"/>
    <w:rsid w:val="00144A7C"/>
    <w:rsid w:val="00144D4D"/>
    <w:rsid w:val="00145C97"/>
    <w:rsid w:val="00150B8B"/>
    <w:rsid w:val="00151266"/>
    <w:rsid w:val="001540B6"/>
    <w:rsid w:val="001543DA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4035"/>
    <w:rsid w:val="00195594"/>
    <w:rsid w:val="001975C8"/>
    <w:rsid w:val="001A1D60"/>
    <w:rsid w:val="001A20F0"/>
    <w:rsid w:val="001A33DF"/>
    <w:rsid w:val="001A35E4"/>
    <w:rsid w:val="001A383A"/>
    <w:rsid w:val="001A3F9A"/>
    <w:rsid w:val="001A46D6"/>
    <w:rsid w:val="001A4CEB"/>
    <w:rsid w:val="001A4DF9"/>
    <w:rsid w:val="001A6BF6"/>
    <w:rsid w:val="001B038B"/>
    <w:rsid w:val="001B0BF0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229"/>
    <w:rsid w:val="001D333F"/>
    <w:rsid w:val="001D3779"/>
    <w:rsid w:val="001D5941"/>
    <w:rsid w:val="001D75ED"/>
    <w:rsid w:val="001D7A49"/>
    <w:rsid w:val="001E0248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FED"/>
    <w:rsid w:val="001F4F99"/>
    <w:rsid w:val="001F724C"/>
    <w:rsid w:val="002006D6"/>
    <w:rsid w:val="002008B9"/>
    <w:rsid w:val="002036FD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99F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0336"/>
    <w:rsid w:val="002A0629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C096E"/>
    <w:rsid w:val="002C1358"/>
    <w:rsid w:val="002C1492"/>
    <w:rsid w:val="002C14A9"/>
    <w:rsid w:val="002C355F"/>
    <w:rsid w:val="002C4E0A"/>
    <w:rsid w:val="002C5476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12B2"/>
    <w:rsid w:val="002E2D1E"/>
    <w:rsid w:val="002E492A"/>
    <w:rsid w:val="002E5AE3"/>
    <w:rsid w:val="002E5DCB"/>
    <w:rsid w:val="002E5E52"/>
    <w:rsid w:val="002F087C"/>
    <w:rsid w:val="002F0C44"/>
    <w:rsid w:val="002F1D3B"/>
    <w:rsid w:val="002F1DE4"/>
    <w:rsid w:val="002F2D6B"/>
    <w:rsid w:val="002F35D5"/>
    <w:rsid w:val="002F7BEB"/>
    <w:rsid w:val="0030112C"/>
    <w:rsid w:val="00301F1F"/>
    <w:rsid w:val="003020E9"/>
    <w:rsid w:val="003045BD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098"/>
    <w:rsid w:val="00325C04"/>
    <w:rsid w:val="003303BF"/>
    <w:rsid w:val="00330DAD"/>
    <w:rsid w:val="00330FA8"/>
    <w:rsid w:val="00332B94"/>
    <w:rsid w:val="00334FC9"/>
    <w:rsid w:val="00335261"/>
    <w:rsid w:val="00336CA3"/>
    <w:rsid w:val="003404F3"/>
    <w:rsid w:val="00344432"/>
    <w:rsid w:val="003444D8"/>
    <w:rsid w:val="00347347"/>
    <w:rsid w:val="0035152C"/>
    <w:rsid w:val="00351651"/>
    <w:rsid w:val="00353592"/>
    <w:rsid w:val="00353620"/>
    <w:rsid w:val="00353F2B"/>
    <w:rsid w:val="003540C0"/>
    <w:rsid w:val="003554E2"/>
    <w:rsid w:val="003566C8"/>
    <w:rsid w:val="00357CB1"/>
    <w:rsid w:val="0036158A"/>
    <w:rsid w:val="00364E15"/>
    <w:rsid w:val="00365798"/>
    <w:rsid w:val="00367EE7"/>
    <w:rsid w:val="00372AB9"/>
    <w:rsid w:val="00372E1A"/>
    <w:rsid w:val="00372EDE"/>
    <w:rsid w:val="003776B3"/>
    <w:rsid w:val="00380E57"/>
    <w:rsid w:val="00384247"/>
    <w:rsid w:val="00385C64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BB4"/>
    <w:rsid w:val="003A5CBE"/>
    <w:rsid w:val="003A7E5B"/>
    <w:rsid w:val="003A7E89"/>
    <w:rsid w:val="003B2C70"/>
    <w:rsid w:val="003B2C8E"/>
    <w:rsid w:val="003B508A"/>
    <w:rsid w:val="003B7AE0"/>
    <w:rsid w:val="003B7FBF"/>
    <w:rsid w:val="003C13B0"/>
    <w:rsid w:val="003C1579"/>
    <w:rsid w:val="003C19FA"/>
    <w:rsid w:val="003C2ADA"/>
    <w:rsid w:val="003C43D6"/>
    <w:rsid w:val="003C4F03"/>
    <w:rsid w:val="003C4FFC"/>
    <w:rsid w:val="003D0F8A"/>
    <w:rsid w:val="003D27D4"/>
    <w:rsid w:val="003D31DF"/>
    <w:rsid w:val="003D586B"/>
    <w:rsid w:val="003D586E"/>
    <w:rsid w:val="003D6694"/>
    <w:rsid w:val="003D6B8B"/>
    <w:rsid w:val="003D6C3B"/>
    <w:rsid w:val="003D7108"/>
    <w:rsid w:val="003D7C56"/>
    <w:rsid w:val="003E348C"/>
    <w:rsid w:val="003E7790"/>
    <w:rsid w:val="003F0A8F"/>
    <w:rsid w:val="003F0CF4"/>
    <w:rsid w:val="003F108B"/>
    <w:rsid w:val="003F244E"/>
    <w:rsid w:val="003F35AE"/>
    <w:rsid w:val="003F41D3"/>
    <w:rsid w:val="003F49E5"/>
    <w:rsid w:val="003F4D12"/>
    <w:rsid w:val="00405134"/>
    <w:rsid w:val="0040549A"/>
    <w:rsid w:val="00405CF7"/>
    <w:rsid w:val="00406CFE"/>
    <w:rsid w:val="00407016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265A5"/>
    <w:rsid w:val="004317C6"/>
    <w:rsid w:val="0043230F"/>
    <w:rsid w:val="00432A77"/>
    <w:rsid w:val="00433BFD"/>
    <w:rsid w:val="00437537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29B"/>
    <w:rsid w:val="00457DC5"/>
    <w:rsid w:val="00465292"/>
    <w:rsid w:val="004736CB"/>
    <w:rsid w:val="0047681E"/>
    <w:rsid w:val="004810F8"/>
    <w:rsid w:val="00486404"/>
    <w:rsid w:val="0049242D"/>
    <w:rsid w:val="00492DD9"/>
    <w:rsid w:val="00493B4B"/>
    <w:rsid w:val="00495BE9"/>
    <w:rsid w:val="00496AEF"/>
    <w:rsid w:val="004A068D"/>
    <w:rsid w:val="004A0E0E"/>
    <w:rsid w:val="004A221D"/>
    <w:rsid w:val="004A5ED2"/>
    <w:rsid w:val="004B03B9"/>
    <w:rsid w:val="004B1316"/>
    <w:rsid w:val="004B6F1B"/>
    <w:rsid w:val="004C0001"/>
    <w:rsid w:val="004C1AC1"/>
    <w:rsid w:val="004C3036"/>
    <w:rsid w:val="004C35F1"/>
    <w:rsid w:val="004C3D9E"/>
    <w:rsid w:val="004C4517"/>
    <w:rsid w:val="004C4B3B"/>
    <w:rsid w:val="004C550A"/>
    <w:rsid w:val="004C5BC5"/>
    <w:rsid w:val="004C708F"/>
    <w:rsid w:val="004D006D"/>
    <w:rsid w:val="004D15E2"/>
    <w:rsid w:val="004D1C78"/>
    <w:rsid w:val="004D2D3D"/>
    <w:rsid w:val="004D40A2"/>
    <w:rsid w:val="004D48E2"/>
    <w:rsid w:val="004E016D"/>
    <w:rsid w:val="004E0F42"/>
    <w:rsid w:val="004E4EFF"/>
    <w:rsid w:val="004E71C9"/>
    <w:rsid w:val="004F1ECA"/>
    <w:rsid w:val="004F20EF"/>
    <w:rsid w:val="004F2DE6"/>
    <w:rsid w:val="004F3312"/>
    <w:rsid w:val="004F511A"/>
    <w:rsid w:val="0050054B"/>
    <w:rsid w:val="00501B2F"/>
    <w:rsid w:val="00513731"/>
    <w:rsid w:val="00513ADC"/>
    <w:rsid w:val="005142D3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250"/>
    <w:rsid w:val="005400C9"/>
    <w:rsid w:val="00541C97"/>
    <w:rsid w:val="005427F6"/>
    <w:rsid w:val="00542B72"/>
    <w:rsid w:val="00553ABD"/>
    <w:rsid w:val="005568D5"/>
    <w:rsid w:val="005569FD"/>
    <w:rsid w:val="005609B4"/>
    <w:rsid w:val="00561A01"/>
    <w:rsid w:val="005631DE"/>
    <w:rsid w:val="00563FE3"/>
    <w:rsid w:val="00565AA9"/>
    <w:rsid w:val="00565EE3"/>
    <w:rsid w:val="00567251"/>
    <w:rsid w:val="0057009B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2E5E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52D5"/>
    <w:rsid w:val="005C625F"/>
    <w:rsid w:val="005C688B"/>
    <w:rsid w:val="005D138C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5F3E18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7EBA"/>
    <w:rsid w:val="006213E7"/>
    <w:rsid w:val="00621BA4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3713"/>
    <w:rsid w:val="006538F4"/>
    <w:rsid w:val="00654123"/>
    <w:rsid w:val="006554B8"/>
    <w:rsid w:val="00655670"/>
    <w:rsid w:val="006556F8"/>
    <w:rsid w:val="00656A8D"/>
    <w:rsid w:val="0065713C"/>
    <w:rsid w:val="00657CAE"/>
    <w:rsid w:val="00660594"/>
    <w:rsid w:val="00661593"/>
    <w:rsid w:val="006637B1"/>
    <w:rsid w:val="006642ED"/>
    <w:rsid w:val="00664CD1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5365"/>
    <w:rsid w:val="00676144"/>
    <w:rsid w:val="00676A3A"/>
    <w:rsid w:val="00677650"/>
    <w:rsid w:val="00680278"/>
    <w:rsid w:val="00680CDC"/>
    <w:rsid w:val="00680D04"/>
    <w:rsid w:val="0068542E"/>
    <w:rsid w:val="00685A78"/>
    <w:rsid w:val="00685AB9"/>
    <w:rsid w:val="00690BA9"/>
    <w:rsid w:val="00695603"/>
    <w:rsid w:val="006962EB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6FF0"/>
    <w:rsid w:val="006C71FA"/>
    <w:rsid w:val="006C7838"/>
    <w:rsid w:val="006D0316"/>
    <w:rsid w:val="006D39C3"/>
    <w:rsid w:val="006D62BC"/>
    <w:rsid w:val="006D71B8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6AA0"/>
    <w:rsid w:val="00717052"/>
    <w:rsid w:val="0071724B"/>
    <w:rsid w:val="00721360"/>
    <w:rsid w:val="007222B0"/>
    <w:rsid w:val="00722E7F"/>
    <w:rsid w:val="00723642"/>
    <w:rsid w:val="0072437E"/>
    <w:rsid w:val="00725183"/>
    <w:rsid w:val="0072535F"/>
    <w:rsid w:val="00734A9B"/>
    <w:rsid w:val="007365AC"/>
    <w:rsid w:val="00737461"/>
    <w:rsid w:val="00737EFA"/>
    <w:rsid w:val="00741CA2"/>
    <w:rsid w:val="00742771"/>
    <w:rsid w:val="00743404"/>
    <w:rsid w:val="007459F6"/>
    <w:rsid w:val="00746089"/>
    <w:rsid w:val="00751333"/>
    <w:rsid w:val="0075250B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A75"/>
    <w:rsid w:val="00766D68"/>
    <w:rsid w:val="00772C14"/>
    <w:rsid w:val="00774449"/>
    <w:rsid w:val="00774D18"/>
    <w:rsid w:val="0077534C"/>
    <w:rsid w:val="0077579E"/>
    <w:rsid w:val="00776926"/>
    <w:rsid w:val="00776E3E"/>
    <w:rsid w:val="00777CDC"/>
    <w:rsid w:val="007813F0"/>
    <w:rsid w:val="00782492"/>
    <w:rsid w:val="00782D21"/>
    <w:rsid w:val="00785E14"/>
    <w:rsid w:val="00787539"/>
    <w:rsid w:val="00787B37"/>
    <w:rsid w:val="007918CD"/>
    <w:rsid w:val="00791BD7"/>
    <w:rsid w:val="00795784"/>
    <w:rsid w:val="00795E0E"/>
    <w:rsid w:val="007961F7"/>
    <w:rsid w:val="007A09E0"/>
    <w:rsid w:val="007A0F63"/>
    <w:rsid w:val="007A1CCB"/>
    <w:rsid w:val="007A3349"/>
    <w:rsid w:val="007A3EE1"/>
    <w:rsid w:val="007A47E7"/>
    <w:rsid w:val="007A76FB"/>
    <w:rsid w:val="007B0355"/>
    <w:rsid w:val="007B0E0A"/>
    <w:rsid w:val="007B1DD4"/>
    <w:rsid w:val="007B3B61"/>
    <w:rsid w:val="007B50F7"/>
    <w:rsid w:val="007B5B9C"/>
    <w:rsid w:val="007B74C9"/>
    <w:rsid w:val="007C2A1E"/>
    <w:rsid w:val="007D23F5"/>
    <w:rsid w:val="007D2733"/>
    <w:rsid w:val="007D4DBF"/>
    <w:rsid w:val="007D524D"/>
    <w:rsid w:val="007E06A8"/>
    <w:rsid w:val="007E1913"/>
    <w:rsid w:val="007E30EF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5E29"/>
    <w:rsid w:val="008262E3"/>
    <w:rsid w:val="00827590"/>
    <w:rsid w:val="00832908"/>
    <w:rsid w:val="00833139"/>
    <w:rsid w:val="00833F1D"/>
    <w:rsid w:val="0083495D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589F"/>
    <w:rsid w:val="00856324"/>
    <w:rsid w:val="008600D8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2696"/>
    <w:rsid w:val="00892EA8"/>
    <w:rsid w:val="00897210"/>
    <w:rsid w:val="008A2301"/>
    <w:rsid w:val="008A2E8B"/>
    <w:rsid w:val="008A322C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2AD5"/>
    <w:rsid w:val="008D3A97"/>
    <w:rsid w:val="008D4402"/>
    <w:rsid w:val="008D5759"/>
    <w:rsid w:val="008D7344"/>
    <w:rsid w:val="008E0ACB"/>
    <w:rsid w:val="008E206B"/>
    <w:rsid w:val="008E3112"/>
    <w:rsid w:val="008E4D14"/>
    <w:rsid w:val="008E6BC7"/>
    <w:rsid w:val="008E7067"/>
    <w:rsid w:val="008F0082"/>
    <w:rsid w:val="008F27FF"/>
    <w:rsid w:val="008F7B28"/>
    <w:rsid w:val="00900437"/>
    <w:rsid w:val="009041E9"/>
    <w:rsid w:val="00905027"/>
    <w:rsid w:val="0090737D"/>
    <w:rsid w:val="00910615"/>
    <w:rsid w:val="00911107"/>
    <w:rsid w:val="00911DC1"/>
    <w:rsid w:val="00914B42"/>
    <w:rsid w:val="00915B98"/>
    <w:rsid w:val="0091698C"/>
    <w:rsid w:val="009173D1"/>
    <w:rsid w:val="00922A62"/>
    <w:rsid w:val="009309BD"/>
    <w:rsid w:val="00934AEC"/>
    <w:rsid w:val="00934E98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56C42"/>
    <w:rsid w:val="009610D0"/>
    <w:rsid w:val="009616A5"/>
    <w:rsid w:val="009634B4"/>
    <w:rsid w:val="009641EA"/>
    <w:rsid w:val="009645D0"/>
    <w:rsid w:val="0096538F"/>
    <w:rsid w:val="00967A9C"/>
    <w:rsid w:val="00967BA6"/>
    <w:rsid w:val="009715A3"/>
    <w:rsid w:val="0097357C"/>
    <w:rsid w:val="009739B5"/>
    <w:rsid w:val="00973C22"/>
    <w:rsid w:val="009748D6"/>
    <w:rsid w:val="009756EF"/>
    <w:rsid w:val="00976D99"/>
    <w:rsid w:val="009772C6"/>
    <w:rsid w:val="00977BE0"/>
    <w:rsid w:val="0098031F"/>
    <w:rsid w:val="00980598"/>
    <w:rsid w:val="00983F8C"/>
    <w:rsid w:val="00984361"/>
    <w:rsid w:val="00986F60"/>
    <w:rsid w:val="00987094"/>
    <w:rsid w:val="00990324"/>
    <w:rsid w:val="0099179E"/>
    <w:rsid w:val="00993B3A"/>
    <w:rsid w:val="00993D26"/>
    <w:rsid w:val="009969C1"/>
    <w:rsid w:val="009A32D3"/>
    <w:rsid w:val="009A3C06"/>
    <w:rsid w:val="009A4221"/>
    <w:rsid w:val="009A5617"/>
    <w:rsid w:val="009A5793"/>
    <w:rsid w:val="009A7CD5"/>
    <w:rsid w:val="009B3832"/>
    <w:rsid w:val="009B392A"/>
    <w:rsid w:val="009B4DBF"/>
    <w:rsid w:val="009B67B3"/>
    <w:rsid w:val="009B6A50"/>
    <w:rsid w:val="009B6AAD"/>
    <w:rsid w:val="009B741B"/>
    <w:rsid w:val="009C4CB7"/>
    <w:rsid w:val="009C5B80"/>
    <w:rsid w:val="009C6188"/>
    <w:rsid w:val="009D031C"/>
    <w:rsid w:val="009D0FE9"/>
    <w:rsid w:val="009D19D3"/>
    <w:rsid w:val="009D1DE8"/>
    <w:rsid w:val="009D54A2"/>
    <w:rsid w:val="009D6061"/>
    <w:rsid w:val="009D6213"/>
    <w:rsid w:val="009D75F8"/>
    <w:rsid w:val="009E127A"/>
    <w:rsid w:val="009E1B2D"/>
    <w:rsid w:val="009E3264"/>
    <w:rsid w:val="009E62BE"/>
    <w:rsid w:val="009E7857"/>
    <w:rsid w:val="009F0362"/>
    <w:rsid w:val="009F175D"/>
    <w:rsid w:val="009F3DC0"/>
    <w:rsid w:val="009F3F8F"/>
    <w:rsid w:val="009F6B1E"/>
    <w:rsid w:val="00A00913"/>
    <w:rsid w:val="00A00A2B"/>
    <w:rsid w:val="00A00D43"/>
    <w:rsid w:val="00A02510"/>
    <w:rsid w:val="00A02D23"/>
    <w:rsid w:val="00A035E0"/>
    <w:rsid w:val="00A053D6"/>
    <w:rsid w:val="00A0747F"/>
    <w:rsid w:val="00A143BF"/>
    <w:rsid w:val="00A168B7"/>
    <w:rsid w:val="00A16B3A"/>
    <w:rsid w:val="00A17C1E"/>
    <w:rsid w:val="00A24118"/>
    <w:rsid w:val="00A24E12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15CE"/>
    <w:rsid w:val="00A51CEF"/>
    <w:rsid w:val="00A537FD"/>
    <w:rsid w:val="00A53E58"/>
    <w:rsid w:val="00A56BFF"/>
    <w:rsid w:val="00A5733B"/>
    <w:rsid w:val="00A577FF"/>
    <w:rsid w:val="00A614E6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8C0"/>
    <w:rsid w:val="00A75D58"/>
    <w:rsid w:val="00A76FED"/>
    <w:rsid w:val="00A805C5"/>
    <w:rsid w:val="00A8163E"/>
    <w:rsid w:val="00A81872"/>
    <w:rsid w:val="00A82467"/>
    <w:rsid w:val="00A8472F"/>
    <w:rsid w:val="00A8579A"/>
    <w:rsid w:val="00A8669B"/>
    <w:rsid w:val="00A90FD8"/>
    <w:rsid w:val="00A91A41"/>
    <w:rsid w:val="00A95194"/>
    <w:rsid w:val="00A953A8"/>
    <w:rsid w:val="00A95699"/>
    <w:rsid w:val="00A95A8F"/>
    <w:rsid w:val="00A95AF9"/>
    <w:rsid w:val="00A95D66"/>
    <w:rsid w:val="00A96374"/>
    <w:rsid w:val="00A971B0"/>
    <w:rsid w:val="00AA084D"/>
    <w:rsid w:val="00AA119A"/>
    <w:rsid w:val="00AA1DB0"/>
    <w:rsid w:val="00AA29FC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5735"/>
    <w:rsid w:val="00AC7980"/>
    <w:rsid w:val="00AD131B"/>
    <w:rsid w:val="00AD16E5"/>
    <w:rsid w:val="00AD17DF"/>
    <w:rsid w:val="00AD2A6A"/>
    <w:rsid w:val="00AD36DE"/>
    <w:rsid w:val="00AD5271"/>
    <w:rsid w:val="00AD6899"/>
    <w:rsid w:val="00AE1E7B"/>
    <w:rsid w:val="00AE2D48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2CB8"/>
    <w:rsid w:val="00B153CD"/>
    <w:rsid w:val="00B173C2"/>
    <w:rsid w:val="00B216C9"/>
    <w:rsid w:val="00B23F4F"/>
    <w:rsid w:val="00B2516C"/>
    <w:rsid w:val="00B25948"/>
    <w:rsid w:val="00B25DF4"/>
    <w:rsid w:val="00B26895"/>
    <w:rsid w:val="00B27B51"/>
    <w:rsid w:val="00B33014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6841"/>
    <w:rsid w:val="00B47614"/>
    <w:rsid w:val="00B507C7"/>
    <w:rsid w:val="00B50C3C"/>
    <w:rsid w:val="00B55555"/>
    <w:rsid w:val="00B56DB0"/>
    <w:rsid w:val="00B6035F"/>
    <w:rsid w:val="00B61720"/>
    <w:rsid w:val="00B61CE0"/>
    <w:rsid w:val="00B624AF"/>
    <w:rsid w:val="00B6369F"/>
    <w:rsid w:val="00B64046"/>
    <w:rsid w:val="00B6523B"/>
    <w:rsid w:val="00B66434"/>
    <w:rsid w:val="00B667A0"/>
    <w:rsid w:val="00B668F9"/>
    <w:rsid w:val="00B677A8"/>
    <w:rsid w:val="00B73DE3"/>
    <w:rsid w:val="00B800BF"/>
    <w:rsid w:val="00B827A9"/>
    <w:rsid w:val="00B83887"/>
    <w:rsid w:val="00B859E5"/>
    <w:rsid w:val="00B8622F"/>
    <w:rsid w:val="00B91EB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199F"/>
    <w:rsid w:val="00BC334C"/>
    <w:rsid w:val="00BC36C3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D29"/>
    <w:rsid w:val="00C33FA2"/>
    <w:rsid w:val="00C3499D"/>
    <w:rsid w:val="00C3524C"/>
    <w:rsid w:val="00C37CF2"/>
    <w:rsid w:val="00C414CA"/>
    <w:rsid w:val="00C41734"/>
    <w:rsid w:val="00C429E4"/>
    <w:rsid w:val="00C4359C"/>
    <w:rsid w:val="00C441A0"/>
    <w:rsid w:val="00C465D4"/>
    <w:rsid w:val="00C46966"/>
    <w:rsid w:val="00C46AEE"/>
    <w:rsid w:val="00C46C3C"/>
    <w:rsid w:val="00C47190"/>
    <w:rsid w:val="00C51334"/>
    <w:rsid w:val="00C52345"/>
    <w:rsid w:val="00C555C7"/>
    <w:rsid w:val="00C55C2A"/>
    <w:rsid w:val="00C55C2B"/>
    <w:rsid w:val="00C56852"/>
    <w:rsid w:val="00C576D1"/>
    <w:rsid w:val="00C5789A"/>
    <w:rsid w:val="00C60140"/>
    <w:rsid w:val="00C620DA"/>
    <w:rsid w:val="00C62870"/>
    <w:rsid w:val="00C62B3D"/>
    <w:rsid w:val="00C6393F"/>
    <w:rsid w:val="00C65578"/>
    <w:rsid w:val="00C65F60"/>
    <w:rsid w:val="00C70B91"/>
    <w:rsid w:val="00C7139A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421E"/>
    <w:rsid w:val="00C97B2A"/>
    <w:rsid w:val="00CA1A2B"/>
    <w:rsid w:val="00CA3FB5"/>
    <w:rsid w:val="00CA4156"/>
    <w:rsid w:val="00CA5921"/>
    <w:rsid w:val="00CA728E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397"/>
    <w:rsid w:val="00CE0535"/>
    <w:rsid w:val="00CE0A66"/>
    <w:rsid w:val="00CE3ACF"/>
    <w:rsid w:val="00CE5F5A"/>
    <w:rsid w:val="00CE5FF4"/>
    <w:rsid w:val="00CF04E7"/>
    <w:rsid w:val="00CF1C00"/>
    <w:rsid w:val="00CF2C52"/>
    <w:rsid w:val="00CF3AD6"/>
    <w:rsid w:val="00CF6F0C"/>
    <w:rsid w:val="00CF77BB"/>
    <w:rsid w:val="00D00808"/>
    <w:rsid w:val="00D025E2"/>
    <w:rsid w:val="00D0315F"/>
    <w:rsid w:val="00D03FB3"/>
    <w:rsid w:val="00D05E8A"/>
    <w:rsid w:val="00D0689F"/>
    <w:rsid w:val="00D07DCA"/>
    <w:rsid w:val="00D1271C"/>
    <w:rsid w:val="00D14AE4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D09"/>
    <w:rsid w:val="00D4227C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6663"/>
    <w:rsid w:val="00DA69BE"/>
    <w:rsid w:val="00DB044D"/>
    <w:rsid w:val="00DB04DC"/>
    <w:rsid w:val="00DB0619"/>
    <w:rsid w:val="00DB51E0"/>
    <w:rsid w:val="00DB58BE"/>
    <w:rsid w:val="00DB6B1E"/>
    <w:rsid w:val="00DC0B47"/>
    <w:rsid w:val="00DC0F83"/>
    <w:rsid w:val="00DC19E0"/>
    <w:rsid w:val="00DC3E12"/>
    <w:rsid w:val="00DC501F"/>
    <w:rsid w:val="00DC63C0"/>
    <w:rsid w:val="00DC653E"/>
    <w:rsid w:val="00DD047E"/>
    <w:rsid w:val="00DD268A"/>
    <w:rsid w:val="00DD4517"/>
    <w:rsid w:val="00DD46D0"/>
    <w:rsid w:val="00DD60E1"/>
    <w:rsid w:val="00DD63DF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5BCE"/>
    <w:rsid w:val="00E16AD6"/>
    <w:rsid w:val="00E20400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4300"/>
    <w:rsid w:val="00E356B2"/>
    <w:rsid w:val="00E37F81"/>
    <w:rsid w:val="00E41AEB"/>
    <w:rsid w:val="00E436FE"/>
    <w:rsid w:val="00E449D5"/>
    <w:rsid w:val="00E44E20"/>
    <w:rsid w:val="00E46C77"/>
    <w:rsid w:val="00E47469"/>
    <w:rsid w:val="00E47B31"/>
    <w:rsid w:val="00E52000"/>
    <w:rsid w:val="00E52F9F"/>
    <w:rsid w:val="00E530C8"/>
    <w:rsid w:val="00E57BF7"/>
    <w:rsid w:val="00E60183"/>
    <w:rsid w:val="00E604AD"/>
    <w:rsid w:val="00E63017"/>
    <w:rsid w:val="00E64129"/>
    <w:rsid w:val="00E656B3"/>
    <w:rsid w:val="00E6670C"/>
    <w:rsid w:val="00E66A23"/>
    <w:rsid w:val="00E679A0"/>
    <w:rsid w:val="00E708F9"/>
    <w:rsid w:val="00E71332"/>
    <w:rsid w:val="00E71E9E"/>
    <w:rsid w:val="00E71ED4"/>
    <w:rsid w:val="00E73881"/>
    <w:rsid w:val="00E75488"/>
    <w:rsid w:val="00E760DA"/>
    <w:rsid w:val="00E82362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38BD"/>
    <w:rsid w:val="00EA3ECA"/>
    <w:rsid w:val="00EA40DB"/>
    <w:rsid w:val="00EA7A3D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1F42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5DF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1587"/>
    <w:rsid w:val="00F123D6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6821"/>
    <w:rsid w:val="00F37F4E"/>
    <w:rsid w:val="00F401A2"/>
    <w:rsid w:val="00F414EF"/>
    <w:rsid w:val="00F45A6F"/>
    <w:rsid w:val="00F51453"/>
    <w:rsid w:val="00F52691"/>
    <w:rsid w:val="00F57975"/>
    <w:rsid w:val="00F63191"/>
    <w:rsid w:val="00F642C4"/>
    <w:rsid w:val="00F6591D"/>
    <w:rsid w:val="00F65DFF"/>
    <w:rsid w:val="00F66C7D"/>
    <w:rsid w:val="00F71BFE"/>
    <w:rsid w:val="00F72F01"/>
    <w:rsid w:val="00F731AE"/>
    <w:rsid w:val="00F74958"/>
    <w:rsid w:val="00F76FCC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49FC"/>
    <w:rsid w:val="00FA561A"/>
    <w:rsid w:val="00FB23C1"/>
    <w:rsid w:val="00FB2B85"/>
    <w:rsid w:val="00FB3D04"/>
    <w:rsid w:val="00FB3EF0"/>
    <w:rsid w:val="00FB648B"/>
    <w:rsid w:val="00FB6AA3"/>
    <w:rsid w:val="00FC1C62"/>
    <w:rsid w:val="00FC285C"/>
    <w:rsid w:val="00FC2D66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50D9-CC91-4B19-8581-55AE31FB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5593</TotalTime>
  <Pages>41</Pages>
  <Words>7097</Words>
  <Characters>40454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1244</cp:revision>
  <cp:lastPrinted>2024-06-19T12:24:00Z</cp:lastPrinted>
  <dcterms:created xsi:type="dcterms:W3CDTF">2016-12-05T10:24:00Z</dcterms:created>
  <dcterms:modified xsi:type="dcterms:W3CDTF">2024-07-28T08:23:00Z</dcterms:modified>
</cp:coreProperties>
</file>