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3C7DE9" w:rsidRPr="003C7DE9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 район</w:t>
      </w:r>
    </w:p>
    <w:p w:rsidR="003C7DE9" w:rsidRPr="003C7DE9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ИВАНОВСКОГО СЕЛЬСКОГО ПОСЕЛЕНИЯ</w:t>
      </w:r>
    </w:p>
    <w:p w:rsidR="003C7DE9" w:rsidRPr="003C7DE9" w:rsidRDefault="00E72B50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   </w:t>
      </w:r>
      <w:r w:rsidR="0077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7DE9" w:rsidRPr="003C7DE9" w:rsidRDefault="003C7DE9" w:rsidP="003C7DE9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индикаторов </w:t>
      </w: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 требований</w:t>
      </w: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Собранием депутатов                                                                   «</w:t>
      </w:r>
      <w:r w:rsidR="0077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C7DE9" w:rsidRPr="003C7DE9" w:rsidRDefault="003C7DE9" w:rsidP="003C7D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71" w:rsidRPr="003C7DE9" w:rsidRDefault="00E02471" w:rsidP="00E0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14" w:rsidRPr="003C7DE9" w:rsidRDefault="00494914" w:rsidP="00E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914" w:rsidRPr="003C7DE9" w:rsidRDefault="00494914" w:rsidP="00E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DE9" w:rsidRPr="003C7DE9" w:rsidRDefault="00E02471" w:rsidP="003C7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25 части 1 статьи 16 Федерального закона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Федерального закона от 31.07.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3C7DE9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7DE9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«Ивановское сельское поселение Собрание депутатов Ивановского сельского поселения</w:t>
      </w:r>
    </w:p>
    <w:p w:rsidR="00E02471" w:rsidRPr="003C7DE9" w:rsidRDefault="003C7DE9" w:rsidP="003C7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C7DE9" w:rsidRDefault="00494914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индикаторов риска нарушения обязательных требований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их выявления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7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E9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:rsid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914" w:rsidRP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Ивановского по местному самоу</w:t>
      </w:r>
      <w:r>
        <w:rPr>
          <w:rFonts w:ascii="Times New Roman" w:hAnsi="Times New Roman"/>
          <w:sz w:val="28"/>
          <w:szCs w:val="28"/>
        </w:rPr>
        <w:t>правлению и социальной политике</w:t>
      </w:r>
      <w:r w:rsidR="00494914" w:rsidRPr="003C7DE9">
        <w:rPr>
          <w:rFonts w:ascii="Times New Roman" w:hAnsi="Times New Roman" w:cs="Times New Roman"/>
          <w:sz w:val="28"/>
          <w:szCs w:val="28"/>
        </w:rPr>
        <w:t>.</w:t>
      </w:r>
    </w:p>
    <w:p w:rsidR="00494914" w:rsidRPr="003C7DE9" w:rsidRDefault="003C7DE9" w:rsidP="004949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DE9" w:rsidRP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r w:rsidRPr="003C7DE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C7DE9" w:rsidRP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r w:rsidRPr="003C7DE9">
        <w:rPr>
          <w:rFonts w:ascii="Times New Roman" w:hAnsi="Times New Roman"/>
          <w:sz w:val="28"/>
          <w:szCs w:val="28"/>
        </w:rPr>
        <w:t xml:space="preserve">- глава Ивановского сельского поселения                       Ю.В. </w:t>
      </w:r>
      <w:proofErr w:type="spellStart"/>
      <w:r w:rsidRPr="003C7DE9">
        <w:rPr>
          <w:rFonts w:ascii="Times New Roman" w:hAnsi="Times New Roman"/>
          <w:sz w:val="28"/>
          <w:szCs w:val="28"/>
        </w:rPr>
        <w:t>Мехонцев</w:t>
      </w:r>
      <w:proofErr w:type="spellEnd"/>
    </w:p>
    <w:p w:rsid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C7DE9">
        <w:rPr>
          <w:rFonts w:ascii="Times New Roman" w:hAnsi="Times New Roman"/>
          <w:sz w:val="28"/>
          <w:szCs w:val="28"/>
        </w:rPr>
        <w:t>с</w:t>
      </w:r>
      <w:proofErr w:type="gramEnd"/>
      <w:r w:rsidRPr="003C7D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DE9">
        <w:rPr>
          <w:rFonts w:ascii="Times New Roman" w:hAnsi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7DE9">
        <w:rPr>
          <w:rFonts w:ascii="Times New Roman" w:hAnsi="Times New Roman"/>
          <w:sz w:val="28"/>
          <w:szCs w:val="28"/>
        </w:rPr>
        <w:t>«</w:t>
      </w:r>
      <w:r w:rsidR="00776CF7">
        <w:rPr>
          <w:rFonts w:ascii="Times New Roman" w:hAnsi="Times New Roman"/>
          <w:sz w:val="28"/>
          <w:szCs w:val="28"/>
        </w:rPr>
        <w:t>24</w:t>
      </w:r>
      <w:r w:rsidRPr="003C7DE9">
        <w:rPr>
          <w:rFonts w:ascii="Times New Roman" w:hAnsi="Times New Roman"/>
          <w:sz w:val="28"/>
          <w:szCs w:val="28"/>
        </w:rPr>
        <w:t xml:space="preserve">» </w:t>
      </w:r>
      <w:r w:rsidR="00776CF7">
        <w:rPr>
          <w:rFonts w:ascii="Times New Roman" w:hAnsi="Times New Roman"/>
          <w:sz w:val="28"/>
          <w:szCs w:val="28"/>
        </w:rPr>
        <w:t>марта</w:t>
      </w:r>
      <w:r w:rsidRPr="003C7DE9">
        <w:rPr>
          <w:rFonts w:ascii="Times New Roman" w:hAnsi="Times New Roman"/>
          <w:sz w:val="28"/>
          <w:szCs w:val="28"/>
        </w:rPr>
        <w:t xml:space="preserve"> 202</w:t>
      </w:r>
      <w:r w:rsidR="0035310C">
        <w:rPr>
          <w:rFonts w:ascii="Times New Roman" w:hAnsi="Times New Roman"/>
          <w:sz w:val="28"/>
          <w:szCs w:val="28"/>
        </w:rPr>
        <w:t>2</w:t>
      </w:r>
      <w:r w:rsidRPr="003C7DE9">
        <w:rPr>
          <w:rFonts w:ascii="Times New Roman" w:hAnsi="Times New Roman"/>
          <w:sz w:val="28"/>
          <w:szCs w:val="28"/>
        </w:rPr>
        <w:t xml:space="preserve">г.,  № </w:t>
      </w:r>
      <w:r w:rsidR="00E72B50">
        <w:rPr>
          <w:rFonts w:ascii="Times New Roman" w:hAnsi="Times New Roman"/>
          <w:sz w:val="28"/>
          <w:szCs w:val="28"/>
        </w:rPr>
        <w:t>37</w:t>
      </w:r>
      <w:r w:rsidRPr="003C7DE9">
        <w:rPr>
          <w:rFonts w:ascii="Times New Roman" w:hAnsi="Times New Roman"/>
          <w:sz w:val="28"/>
          <w:szCs w:val="28"/>
        </w:rPr>
        <w:t xml:space="preserve"> </w:t>
      </w:r>
      <w:r w:rsidR="0035310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-3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10C" w:rsidRPr="00EF56FB" w:rsidTr="0035310C">
        <w:tc>
          <w:tcPr>
            <w:tcW w:w="4785" w:type="dxa"/>
          </w:tcPr>
          <w:p w:rsidR="0035310C" w:rsidRPr="00EF56FB" w:rsidRDefault="0035310C" w:rsidP="003531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5310C" w:rsidRPr="00EF56FB" w:rsidRDefault="0035310C" w:rsidP="003531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5310C" w:rsidRPr="00EF56FB" w:rsidRDefault="0035310C" w:rsidP="0035310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Утверждены:</w:t>
            </w:r>
          </w:p>
          <w:p w:rsidR="0035310C" w:rsidRPr="00EF56FB" w:rsidRDefault="0035310C" w:rsidP="0035643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Собрания депутатов от   . </w:t>
            </w:r>
            <w:r w:rsidR="00776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24.03.</w:t>
            </w: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2022года №</w:t>
            </w:r>
            <w:r w:rsidR="00E72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37</w:t>
            </w:r>
            <w:bookmarkStart w:id="0" w:name="_GoBack"/>
            <w:bookmarkEnd w:id="0"/>
          </w:p>
        </w:tc>
      </w:tr>
    </w:tbl>
    <w:p w:rsidR="00EF56FB" w:rsidRDefault="003C7DE9" w:rsidP="00353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90180" w:rsidRDefault="00E90180" w:rsidP="0035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10C" w:rsidRPr="003C7DE9" w:rsidRDefault="0035310C" w:rsidP="0035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 сельского поселения</w:t>
      </w:r>
      <w:r w:rsidRPr="003C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порядок их выявления</w:t>
      </w: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180" w:rsidRDefault="00E90180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FB" w:rsidRPr="00EF56FB" w:rsidRDefault="0035310C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56FB"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</w:t>
      </w:r>
      <w:proofErr w:type="gramStart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 нарушения Правил благоустройства территории Ивановского сельского</w:t>
      </w:r>
      <w:proofErr w:type="gramEnd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утвержденные решением Собрания депутатов Ивановского сельского поселения  от 29.04.2021 года № 194;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Правил благоустройства территории Ивановского сельского поселения</w:t>
      </w:r>
      <w:proofErr w:type="gramEnd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риска причинения вреда (ущерба) охраняемым законом ценностям;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:rsidR="00E90180" w:rsidRDefault="00E90180" w:rsidP="00353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10C" w:rsidRPr="003C7DE9" w:rsidRDefault="0035310C" w:rsidP="00353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Сбор, обработка, анализ и учет сведений об объектах контроля в целях </w:t>
      </w:r>
      <w:proofErr w:type="gram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индикаторов риска нарушения обязательных требований</w:t>
      </w:r>
      <w:proofErr w:type="gram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автоматическую фиксацию информации, и иные сведения об объектах контроля.</w:t>
      </w:r>
    </w:p>
    <w:p w:rsidR="0035310C" w:rsidRDefault="0035310C" w:rsidP="00353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F2AA4" w:rsidRPr="00EF56FB" w:rsidRDefault="004F2AA4" w:rsidP="00EF56FB">
      <w:pPr>
        <w:rPr>
          <w:rFonts w:ascii="Times New Roman" w:hAnsi="Times New Roman" w:cs="Times New Roman"/>
          <w:sz w:val="28"/>
          <w:szCs w:val="28"/>
        </w:rPr>
      </w:pPr>
    </w:p>
    <w:sectPr w:rsidR="004F2AA4" w:rsidRPr="00EF56FB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71"/>
    <w:rsid w:val="00023CFE"/>
    <w:rsid w:val="001A47CB"/>
    <w:rsid w:val="001B6130"/>
    <w:rsid w:val="00270573"/>
    <w:rsid w:val="0035310C"/>
    <w:rsid w:val="0035643F"/>
    <w:rsid w:val="003C7DE9"/>
    <w:rsid w:val="00494914"/>
    <w:rsid w:val="004D74E6"/>
    <w:rsid w:val="004F2AA4"/>
    <w:rsid w:val="00542EFB"/>
    <w:rsid w:val="005C5344"/>
    <w:rsid w:val="00737115"/>
    <w:rsid w:val="00776CF7"/>
    <w:rsid w:val="00782E87"/>
    <w:rsid w:val="00B019CD"/>
    <w:rsid w:val="00B22185"/>
    <w:rsid w:val="00B8782F"/>
    <w:rsid w:val="00BC3830"/>
    <w:rsid w:val="00D0457B"/>
    <w:rsid w:val="00D12A33"/>
    <w:rsid w:val="00E02471"/>
    <w:rsid w:val="00E72B50"/>
    <w:rsid w:val="00E90180"/>
    <w:rsid w:val="00EF56FB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111</cp:lastModifiedBy>
  <cp:revision>36</cp:revision>
  <dcterms:created xsi:type="dcterms:W3CDTF">2021-11-11T07:03:00Z</dcterms:created>
  <dcterms:modified xsi:type="dcterms:W3CDTF">2022-03-25T05:51:00Z</dcterms:modified>
</cp:coreProperties>
</file>