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19792D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82A8A" w:rsidRPr="00482A8A" w:rsidRDefault="00482A8A" w:rsidP="00482A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а) в пункте 2  цифры «</w:t>
      </w:r>
      <w:r w:rsidR="0028741A">
        <w:rPr>
          <w:rFonts w:ascii="Times New Roman" w:hAnsi="Times New Roman" w:cs="Times New Roman"/>
          <w:sz w:val="28"/>
          <w:szCs w:val="28"/>
        </w:rPr>
        <w:t>9 829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28741A">
        <w:rPr>
          <w:rFonts w:ascii="Times New Roman" w:hAnsi="Times New Roman" w:cs="Times New Roman"/>
          <w:sz w:val="28"/>
          <w:szCs w:val="28"/>
        </w:rPr>
        <w:t xml:space="preserve">0 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28741A">
        <w:rPr>
          <w:rFonts w:ascii="Times New Roman" w:hAnsi="Times New Roman" w:cs="Times New Roman"/>
          <w:sz w:val="28"/>
          <w:szCs w:val="28"/>
        </w:rPr>
        <w:t>0 029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28741A">
        <w:rPr>
          <w:rFonts w:ascii="Times New Roman" w:hAnsi="Times New Roman" w:cs="Times New Roman"/>
          <w:sz w:val="28"/>
          <w:szCs w:val="28"/>
        </w:rPr>
        <w:t>0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>б) в пункте 5  цифры «</w:t>
      </w:r>
      <w:r w:rsidR="00676238">
        <w:rPr>
          <w:rFonts w:ascii="Times New Roman" w:hAnsi="Times New Roman" w:cs="Times New Roman"/>
          <w:sz w:val="28"/>
          <w:szCs w:val="28"/>
        </w:rPr>
        <w:t>0,0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76238">
        <w:rPr>
          <w:rFonts w:ascii="Times New Roman" w:hAnsi="Times New Roman" w:cs="Times New Roman"/>
          <w:sz w:val="28"/>
          <w:szCs w:val="28"/>
        </w:rPr>
        <w:t>200</w:t>
      </w:r>
      <w:r w:rsidRPr="00482A8A">
        <w:rPr>
          <w:rFonts w:ascii="Times New Roman" w:hAnsi="Times New Roman" w:cs="Times New Roman"/>
          <w:sz w:val="28"/>
          <w:szCs w:val="28"/>
        </w:rPr>
        <w:t>,</w:t>
      </w:r>
      <w:r w:rsidR="00676238">
        <w:rPr>
          <w:rFonts w:ascii="Times New Roman" w:hAnsi="Times New Roman" w:cs="Times New Roman"/>
          <w:sz w:val="28"/>
          <w:szCs w:val="28"/>
        </w:rPr>
        <w:t>0</w:t>
      </w:r>
      <w:r w:rsidRPr="00482A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82A8A" w:rsidRPr="00482A8A" w:rsidRDefault="00482A8A" w:rsidP="00482A8A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lastRenderedPageBreak/>
        <w:t xml:space="preserve">        2) приложение 2 к решению изложить в следующей редакции:</w:t>
      </w: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602" w:type="dxa"/>
        <w:tblLayout w:type="fixed"/>
        <w:tblLook w:val="04A0" w:firstRow="1" w:lastRow="0" w:firstColumn="1" w:lastColumn="0" w:noHBand="0" w:noVBand="1"/>
      </w:tblPr>
      <w:tblGrid>
        <w:gridCol w:w="2977"/>
        <w:gridCol w:w="3560"/>
        <w:gridCol w:w="1260"/>
        <w:gridCol w:w="1276"/>
        <w:gridCol w:w="6"/>
        <w:gridCol w:w="1554"/>
        <w:gridCol w:w="12"/>
        <w:gridCol w:w="271"/>
      </w:tblGrid>
      <w:tr w:rsidR="00E14E06" w:rsidRPr="00DF22FF" w:rsidTr="0063717A">
        <w:trPr>
          <w:trHeight w:val="2144"/>
        </w:trPr>
        <w:tc>
          <w:tcPr>
            <w:tcW w:w="10633" w:type="dxa"/>
            <w:gridSpan w:val="6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272E7E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2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63717A">
        <w:trPr>
          <w:trHeight w:val="360"/>
        </w:trPr>
        <w:tc>
          <w:tcPr>
            <w:tcW w:w="10633" w:type="dxa"/>
            <w:gridSpan w:val="6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F3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2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375"/>
        </w:trPr>
        <w:tc>
          <w:tcPr>
            <w:tcW w:w="7797" w:type="dxa"/>
            <w:gridSpan w:val="3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AE1E7B" w:rsidRPr="00DF22FF" w:rsidTr="0063717A">
        <w:trPr>
          <w:gridAfter w:val="2"/>
          <w:wAfter w:w="283" w:type="dxa"/>
          <w:trHeight w:val="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2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3717A">
        <w:trPr>
          <w:gridAfter w:val="2"/>
          <w:wAfter w:w="283" w:type="dxa"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63717A">
        <w:trPr>
          <w:gridAfter w:val="1"/>
          <w:wAfter w:w="271" w:type="dxa"/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137D2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="00AB2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137D2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 w:rsidR="00AB2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63717A">
        <w:trPr>
          <w:gridAfter w:val="1"/>
          <w:wAfter w:w="271" w:type="dxa"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F10172" w:rsidRDefault="00150208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</w:t>
            </w:r>
            <w:r w:rsidR="00F101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AB28DC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 w:rsidRPr="00D52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137D29" w:rsidRPr="00DF22FF" w:rsidTr="0063717A">
        <w:trPr>
          <w:gridAfter w:val="1"/>
          <w:wAfter w:w="271" w:type="dxa"/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D29" w:rsidRPr="00DF22FF" w:rsidRDefault="00137D29" w:rsidP="0013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9" w:rsidRDefault="00C510E4" w:rsidP="00137D29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137D29" w:rsidRPr="00BE7B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Default="00137D29" w:rsidP="00137D29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F10172" w:rsidRPr="00DF22FF" w:rsidTr="0063717A">
        <w:trPr>
          <w:gridAfter w:val="1"/>
          <w:wAfter w:w="271" w:type="dxa"/>
          <w:trHeight w:val="7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72" w:rsidRPr="00DF22FF" w:rsidRDefault="00F10172" w:rsidP="00F1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72" w:rsidRDefault="00F10172" w:rsidP="00F10172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10 029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72" w:rsidRDefault="00F10172" w:rsidP="00F10172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 w:rsidR="0027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616B24" w:rsidRPr="00482A8A" w:rsidRDefault="00616B24" w:rsidP="00616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272E7E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и   плановый период  2023  и  2024годов»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2022 год и плановый период 2023 и 2024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D8515D">
              <w:trPr>
                <w:trHeight w:val="509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D8515D">
              <w:trPr>
                <w:trHeight w:val="509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5651E3" w:rsidRDefault="005651E3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10 029,0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598,7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650,0</w:t>
                  </w:r>
                </w:p>
              </w:tc>
            </w:tr>
            <w:tr w:rsidR="00EF5F5C" w:rsidRPr="00993D26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5 460,5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278,0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993D26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993D26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993D26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993D26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A62DF4" w:rsidTr="00D8515D">
              <w:trPr>
                <w:trHeight w:val="24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</w:t>
                  </w: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C0882" w:rsidRPr="00993D26" w:rsidTr="006477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993D26" w:rsidTr="006477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0C0882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C08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993D26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1C7C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14F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C70BC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13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1E3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42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CC1B00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B2BEF" w:rsidRPr="00482A8A" w:rsidRDefault="00EB2BEF" w:rsidP="00EB2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EB2BEF" w:rsidRPr="00421170" w:rsidRDefault="00EB2BEF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F5F5C" w:rsidRPr="00C913E9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2022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509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509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647750" w:rsidRDefault="00647750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10 029,0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FB6A23" w:rsidRDefault="00FB6A23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10 029,0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1035E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3 375,0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1035E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35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1035E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1035ED" w:rsidTr="00DB4B6D">
                    <w:trPr>
                      <w:trHeight w:val="83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FB6A23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6A2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1035E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1035ED" w:rsidRPr="001035E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1035ED" w:rsidTr="001035ED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1035E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1 799,4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1035E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1035E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B2BEF" w:rsidRPr="00482A8A" w:rsidRDefault="00EB2BEF" w:rsidP="00EB2B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A8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82A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82A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решению изложить в следующей редакции:</w:t>
                  </w:r>
                </w:p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179E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2022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509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509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94230A" w:rsidRDefault="0094230A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10 029,0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423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4 479,1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4 382,2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331,8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2 091,4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2 061,4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1 799,4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6738C5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6738C5" w:rsidTr="0094230A">
                    <w:trPr>
                      <w:trHeight w:val="76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94230A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4230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6738C5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30030A" w:rsidRPr="0030030A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30030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Статья 2 </w:t>
                  </w:r>
                </w:p>
                <w:p w:rsidR="0030030A" w:rsidRPr="0030030A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030A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30030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30030A" w:rsidRDefault="0030030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Pr="00E31D2C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E31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482A8A" w:rsidRPr="00E31D2C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1D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-глава Ивановского сельского поселения                                 Ю.В.Мехонцев</w:t>
                  </w:r>
                </w:p>
                <w:p w:rsidR="00482A8A" w:rsidRPr="00E31D2C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82A8A" w:rsidRPr="0087730B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E31D2C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1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с.Ивановка</w:t>
                  </w:r>
                </w:p>
                <w:p w:rsidR="00482A8A" w:rsidRPr="00E31D2C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1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________ 202</w:t>
                  </w:r>
                  <w:r w:rsidR="00D522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bookmarkStart w:id="1" w:name="_GoBack"/>
                  <w:bookmarkEnd w:id="1"/>
                  <w:r w:rsidRPr="00E31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</w:t>
                  </w:r>
                </w:p>
                <w:p w:rsidR="00EF5F5C" w:rsidRPr="00353592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31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2D" w:rsidRDefault="0019792D" w:rsidP="00F74958">
      <w:pPr>
        <w:spacing w:after="0" w:line="240" w:lineRule="auto"/>
      </w:pPr>
      <w:r>
        <w:separator/>
      </w:r>
    </w:p>
  </w:endnote>
  <w:endnote w:type="continuationSeparator" w:id="0">
    <w:p w:rsidR="0019792D" w:rsidRDefault="0019792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768A" w:rsidRDefault="0007768A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5</w:t>
    </w:r>
    <w:r>
      <w:rPr>
        <w:rStyle w:val="af0"/>
      </w:rPr>
      <w:fldChar w:fldCharType="end"/>
    </w:r>
  </w:p>
  <w:p w:rsidR="0007768A" w:rsidRDefault="0007768A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07768A" w:rsidRDefault="0007768A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2D" w:rsidRDefault="0019792D" w:rsidP="00F74958">
      <w:pPr>
        <w:spacing w:after="0" w:line="240" w:lineRule="auto"/>
      </w:pPr>
      <w:r>
        <w:separator/>
      </w:r>
    </w:p>
  </w:footnote>
  <w:footnote w:type="continuationSeparator" w:id="0">
    <w:p w:rsidR="0019792D" w:rsidRDefault="0019792D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768A" w:rsidRDefault="000776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8A" w:rsidRDefault="0007768A" w:rsidP="00EB462E">
    <w:pPr>
      <w:pStyle w:val="a8"/>
      <w:framePr w:wrap="around" w:vAnchor="text" w:hAnchor="margin" w:xAlign="center" w:y="1"/>
      <w:rPr>
        <w:rStyle w:val="af0"/>
      </w:rPr>
    </w:pPr>
  </w:p>
  <w:p w:rsidR="0007768A" w:rsidRDefault="000776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49A7"/>
    <w:rsid w:val="0023729D"/>
    <w:rsid w:val="00243982"/>
    <w:rsid w:val="002441EF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303BF"/>
    <w:rsid w:val="00330DAD"/>
    <w:rsid w:val="00330FA8"/>
    <w:rsid w:val="00332B94"/>
    <w:rsid w:val="00334FC9"/>
    <w:rsid w:val="00353592"/>
    <w:rsid w:val="003540C0"/>
    <w:rsid w:val="003554E2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532B"/>
    <w:rsid w:val="0057757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38C5"/>
    <w:rsid w:val="00676238"/>
    <w:rsid w:val="00680278"/>
    <w:rsid w:val="00680CDC"/>
    <w:rsid w:val="00680D04"/>
    <w:rsid w:val="0068542E"/>
    <w:rsid w:val="006A3DA9"/>
    <w:rsid w:val="006B0BA7"/>
    <w:rsid w:val="006B26C1"/>
    <w:rsid w:val="006B41C2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6089"/>
    <w:rsid w:val="00751333"/>
    <w:rsid w:val="0075250B"/>
    <w:rsid w:val="00752E12"/>
    <w:rsid w:val="00753C4E"/>
    <w:rsid w:val="00760A48"/>
    <w:rsid w:val="00766A75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4CB7"/>
    <w:rsid w:val="009C5B80"/>
    <w:rsid w:val="009D0FE9"/>
    <w:rsid w:val="009D54A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B23B2"/>
    <w:rsid w:val="00AB28DC"/>
    <w:rsid w:val="00AB3C97"/>
    <w:rsid w:val="00AC5735"/>
    <w:rsid w:val="00AC70BC"/>
    <w:rsid w:val="00AD131B"/>
    <w:rsid w:val="00AD16E5"/>
    <w:rsid w:val="00AD17DF"/>
    <w:rsid w:val="00AD5271"/>
    <w:rsid w:val="00AD6899"/>
    <w:rsid w:val="00AE1E7B"/>
    <w:rsid w:val="00AF4996"/>
    <w:rsid w:val="00AF548A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2516C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83887"/>
    <w:rsid w:val="00B92D66"/>
    <w:rsid w:val="00B94A5C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7BE2"/>
    <w:rsid w:val="00D90C0B"/>
    <w:rsid w:val="00D93C1A"/>
    <w:rsid w:val="00D959EF"/>
    <w:rsid w:val="00DA2787"/>
    <w:rsid w:val="00DA69BE"/>
    <w:rsid w:val="00DB0619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688E"/>
    <w:rsid w:val="00E14E06"/>
    <w:rsid w:val="00E16AD6"/>
    <w:rsid w:val="00E20400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8247C"/>
    <w:rsid w:val="00E82B7E"/>
    <w:rsid w:val="00E83250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E1A24"/>
    <w:rsid w:val="00EE4954"/>
    <w:rsid w:val="00EE4BD2"/>
    <w:rsid w:val="00EE6E00"/>
    <w:rsid w:val="00EF0F82"/>
    <w:rsid w:val="00EF5F5C"/>
    <w:rsid w:val="00F0075B"/>
    <w:rsid w:val="00F01CCD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F01"/>
    <w:rsid w:val="00F74958"/>
    <w:rsid w:val="00F821B9"/>
    <w:rsid w:val="00F83176"/>
    <w:rsid w:val="00F859DB"/>
    <w:rsid w:val="00F924D7"/>
    <w:rsid w:val="00F928C8"/>
    <w:rsid w:val="00F929C2"/>
    <w:rsid w:val="00FA009F"/>
    <w:rsid w:val="00FA49FC"/>
    <w:rsid w:val="00FA561A"/>
    <w:rsid w:val="00FB3EF0"/>
    <w:rsid w:val="00FB648B"/>
    <w:rsid w:val="00FB6A23"/>
    <w:rsid w:val="00FC285C"/>
    <w:rsid w:val="00FC34E7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7BBBC"/>
  <w15:docId w15:val="{E503C4F5-EE7B-44EA-B1CB-46EA6239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54FA-E590-4FB2-971C-625EB23A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1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613</cp:revision>
  <cp:lastPrinted>2019-12-25T13:26:00Z</cp:lastPrinted>
  <dcterms:created xsi:type="dcterms:W3CDTF">2016-12-05T10:24:00Z</dcterms:created>
  <dcterms:modified xsi:type="dcterms:W3CDTF">2022-02-02T07:52:00Z</dcterms:modified>
</cp:coreProperties>
</file>