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F31AAD" w:rsidP="00F31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2A2A54" w:rsidRPr="00E7123C" w:rsidRDefault="002A2A54" w:rsidP="001E3109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F292B" w:rsidRPr="001E3109" w:rsidRDefault="00996488" w:rsidP="001E3109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EA7D93" w:rsidRPr="00045033" w:rsidRDefault="00EA7D93" w:rsidP="00EA7D9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        Статья 1  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A7D93" w:rsidRPr="00E7123C" w:rsidRDefault="00EA7D93" w:rsidP="00EA7D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7D93" w:rsidRPr="00A13C0F" w:rsidRDefault="00EA7D93" w:rsidP="00EA7D9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EA7D93" w:rsidRPr="00BE7569" w:rsidRDefault="00EA7D93" w:rsidP="00EA7D93">
      <w:pPr>
        <w:ind w:left="709"/>
        <w:jc w:val="both"/>
        <w:rPr>
          <w:sz w:val="28"/>
          <w:szCs w:val="28"/>
        </w:rPr>
      </w:pPr>
      <w:r w:rsidRPr="00BE7569">
        <w:rPr>
          <w:sz w:val="28"/>
          <w:szCs w:val="28"/>
        </w:rPr>
        <w:t>а) в пункте 1  цифры «10</w:t>
      </w:r>
      <w:r w:rsidR="00DD1D62">
        <w:rPr>
          <w:sz w:val="28"/>
          <w:szCs w:val="28"/>
        </w:rPr>
        <w:t> 782,4</w:t>
      </w:r>
      <w:r w:rsidRPr="00BE7569">
        <w:rPr>
          <w:sz w:val="28"/>
          <w:szCs w:val="28"/>
        </w:rPr>
        <w:t>» заменить цифрами «10</w:t>
      </w:r>
      <w:r w:rsidR="00DD1D62">
        <w:rPr>
          <w:sz w:val="28"/>
          <w:szCs w:val="28"/>
        </w:rPr>
        <w:t> 681,5</w:t>
      </w:r>
      <w:r w:rsidRPr="00BE7569">
        <w:rPr>
          <w:sz w:val="28"/>
          <w:szCs w:val="28"/>
        </w:rPr>
        <w:t>»;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4EFB">
        <w:rPr>
          <w:sz w:val="28"/>
          <w:szCs w:val="28"/>
        </w:rPr>
        <w:t>б) в пункте 2  цифры «11 244,1» заменить цифрами «11</w:t>
      </w:r>
      <w:r w:rsidR="00DD1D62">
        <w:rPr>
          <w:sz w:val="28"/>
          <w:szCs w:val="28"/>
        </w:rPr>
        <w:t> 747,2</w:t>
      </w:r>
      <w:r w:rsidRPr="00734EFB">
        <w:rPr>
          <w:sz w:val="28"/>
          <w:szCs w:val="28"/>
        </w:rPr>
        <w:t>»;</w:t>
      </w:r>
    </w:p>
    <w:p w:rsidR="001E3109" w:rsidRDefault="001E3109" w:rsidP="00EA7D93">
      <w:pPr>
        <w:jc w:val="both"/>
        <w:rPr>
          <w:sz w:val="28"/>
          <w:szCs w:val="28"/>
        </w:rPr>
      </w:pPr>
    </w:p>
    <w:p w:rsidR="00FF0919" w:rsidRPr="001E3109" w:rsidRDefault="00FF0919" w:rsidP="001E310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109">
        <w:rPr>
          <w:rFonts w:ascii="Times New Roman" w:hAnsi="Times New Roman"/>
          <w:sz w:val="28"/>
          <w:szCs w:val="28"/>
        </w:rPr>
        <w:t xml:space="preserve">в части 2 статьи 1:   </w:t>
      </w:r>
    </w:p>
    <w:p w:rsidR="00EA7D93" w:rsidRDefault="00FF0919" w:rsidP="001E31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а) в </w:t>
      </w:r>
      <w:r w:rsidRPr="00734EF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1</w:t>
      </w:r>
      <w:r w:rsidRPr="00734EFB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8659,2</w:t>
      </w:r>
      <w:r w:rsidRPr="00734EF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8 709,2</w:t>
      </w:r>
      <w:r w:rsidRPr="00734EFB">
        <w:rPr>
          <w:sz w:val="28"/>
          <w:szCs w:val="28"/>
        </w:rPr>
        <w:t>»;</w:t>
      </w:r>
    </w:p>
    <w:p w:rsidR="00FF0919" w:rsidRDefault="00FF0919" w:rsidP="00FF09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б) в </w:t>
      </w:r>
      <w:r w:rsidRPr="00734EF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2 </w:t>
      </w:r>
      <w:r w:rsidRPr="00734EFB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8659,2</w:t>
      </w:r>
      <w:r w:rsidRPr="00734EF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8 709,2</w:t>
      </w:r>
      <w:r w:rsidRPr="00734EFB">
        <w:rPr>
          <w:sz w:val="28"/>
          <w:szCs w:val="28"/>
        </w:rPr>
        <w:t>»;</w:t>
      </w:r>
    </w:p>
    <w:p w:rsidR="00FF0919" w:rsidRDefault="00FF0919" w:rsidP="00EA7D93">
      <w:pPr>
        <w:widowControl w:val="0"/>
        <w:rPr>
          <w:color w:val="000000"/>
          <w:sz w:val="28"/>
          <w:szCs w:val="28"/>
        </w:rPr>
      </w:pP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109">
        <w:rPr>
          <w:sz w:val="28"/>
          <w:szCs w:val="28"/>
        </w:rPr>
        <w:t>3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«Приложение 1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К решению Собрания депутатов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Ивановского сельского поселения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«О бюджете Ивановского сельского поселения</w:t>
      </w:r>
    </w:p>
    <w:p w:rsidR="007D7437" w:rsidRPr="000943ED" w:rsidRDefault="007D7437" w:rsidP="007D7437">
      <w:pPr>
        <w:ind w:left="709"/>
        <w:jc w:val="right"/>
        <w:rPr>
          <w:bCs/>
        </w:rPr>
      </w:pPr>
      <w:proofErr w:type="spellStart"/>
      <w:r w:rsidRPr="000943ED">
        <w:rPr>
          <w:bCs/>
        </w:rPr>
        <w:t>Сальского</w:t>
      </w:r>
      <w:proofErr w:type="spellEnd"/>
      <w:r w:rsidRPr="000943ED">
        <w:rPr>
          <w:bCs/>
        </w:rPr>
        <w:t xml:space="preserve"> района на 2021 год и </w:t>
      </w:r>
      <w:proofErr w:type="gramStart"/>
      <w:r w:rsidRPr="000943ED">
        <w:rPr>
          <w:bCs/>
        </w:rPr>
        <w:t>на</w:t>
      </w:r>
      <w:proofErr w:type="gramEnd"/>
      <w:r w:rsidRPr="000943ED">
        <w:rPr>
          <w:bCs/>
        </w:rPr>
        <w:t xml:space="preserve"> плановый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Период 2022 и 2023 годов»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p w:rsidR="007D7437" w:rsidRDefault="007D7437" w:rsidP="007D7437">
      <w:pPr>
        <w:rPr>
          <w:b/>
          <w:bCs/>
          <w:sz w:val="28"/>
          <w:szCs w:val="28"/>
        </w:rPr>
      </w:pP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p w:rsidR="007D7437" w:rsidRDefault="007D7437" w:rsidP="007D7437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7D7437" w:rsidTr="005A6D38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7D7437" w:rsidTr="001E3109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6E533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6E533D" w:rsidRDefault="007D7437" w:rsidP="005A6D38">
            <w:pPr>
              <w:jc w:val="both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4 718,8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575,4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575,4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566,4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1 401,6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1 401,6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1 401,6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2 351,8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27,4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27,4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27,4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362,6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351,9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351,9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179,4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179,4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10,7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10,7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10,7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5 959,7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4 021,9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5 709,7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4 058,4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4 021,9</w:t>
            </w:r>
          </w:p>
        </w:tc>
      </w:tr>
      <w:tr w:rsidR="007D7437" w:rsidTr="001E3109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2 001,1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2 001,1</w:t>
            </w:r>
          </w:p>
        </w:tc>
      </w:tr>
      <w:tr w:rsidR="007D7437" w:rsidTr="001E3109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100,8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100,6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2 620,1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2 903,1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7D7437" w:rsidRDefault="007D7437" w:rsidP="005A6D3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7D7437" w:rsidRDefault="007D7437" w:rsidP="005A6D38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</w:tr>
      <w:tr w:rsidR="007D7437" w:rsidTr="001E3109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1E3109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1E3109" w:rsidP="001E3109">
            <w:pPr>
              <w:pStyle w:val="ab"/>
              <w:ind w:left="-57"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66A92"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09" w:rsidRPr="001E3109" w:rsidRDefault="001E3109" w:rsidP="001E3109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437" w:rsidRPr="001E3109" w:rsidRDefault="001E3109" w:rsidP="001E3109">
            <w:pPr>
              <w:pStyle w:val="ab"/>
              <w:ind w:left="-72" w:hanging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66A92"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709,2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1E3109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</w:t>
            </w:r>
            <w:r w:rsidR="007D7437" w:rsidRPr="001E3109">
              <w:rPr>
                <w:color w:val="000000"/>
              </w:rPr>
              <w:t>740,7»;</w:t>
            </w:r>
          </w:p>
        </w:tc>
      </w:tr>
    </w:tbl>
    <w:p w:rsidR="00BA4859" w:rsidRDefault="00BA4859" w:rsidP="00E625C3">
      <w:pPr>
        <w:jc w:val="both"/>
        <w:rPr>
          <w:sz w:val="28"/>
          <w:szCs w:val="28"/>
        </w:rPr>
      </w:pPr>
    </w:p>
    <w:p w:rsidR="00EA7D93" w:rsidRDefault="00EA7D93" w:rsidP="00E625C3">
      <w:pPr>
        <w:jc w:val="both"/>
        <w:rPr>
          <w:sz w:val="28"/>
          <w:szCs w:val="28"/>
        </w:rPr>
      </w:pPr>
    </w:p>
    <w:p w:rsidR="00EA7D93" w:rsidRDefault="00EA7D93" w:rsidP="00E625C3">
      <w:pPr>
        <w:jc w:val="both"/>
        <w:rPr>
          <w:sz w:val="28"/>
          <w:szCs w:val="28"/>
        </w:rPr>
      </w:pPr>
    </w:p>
    <w:p w:rsidR="00EA7D93" w:rsidRPr="0083450D" w:rsidRDefault="00EA7D93" w:rsidP="001B2F99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3450D">
        <w:rPr>
          <w:rFonts w:ascii="Times New Roman" w:hAnsi="Times New Roman"/>
          <w:sz w:val="28"/>
          <w:szCs w:val="28"/>
        </w:rPr>
        <w:t>приложение 2 к решению изложить в следующей редакции:</w:t>
      </w: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EA7D93" w:rsidRPr="007B5692" w:rsidTr="005A6D38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D93" w:rsidRDefault="00EA7D93" w:rsidP="005A6D38">
            <w:pPr>
              <w:jc w:val="both"/>
              <w:rPr>
                <w:sz w:val="28"/>
                <w:szCs w:val="28"/>
              </w:rPr>
            </w:pPr>
          </w:p>
          <w:p w:rsidR="00EA7D93" w:rsidRDefault="00EA7D93" w:rsidP="005A6D3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EA7D93" w:rsidTr="005A6D38">
              <w:tc>
                <w:tcPr>
                  <w:tcW w:w="4961" w:type="dxa"/>
                </w:tcPr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EA7D93" w:rsidRDefault="00EA7D93" w:rsidP="005A6D38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7D93" w:rsidRDefault="00EA7D93" w:rsidP="005A6D3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D93" w:rsidRDefault="00EA7D93" w:rsidP="005A6D38">
            <w:pPr>
              <w:rPr>
                <w:b/>
                <w:bCs/>
                <w:sz w:val="28"/>
                <w:szCs w:val="28"/>
              </w:rPr>
            </w:pPr>
          </w:p>
          <w:p w:rsidR="00EA7D93" w:rsidRPr="007B5692" w:rsidRDefault="00EA7D93" w:rsidP="005A6D3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A7D93" w:rsidRPr="007B5692" w:rsidTr="005A6D38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D93" w:rsidRPr="007B5692" w:rsidTr="005A6D38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  <w:r w:rsidRPr="007B5692">
              <w:t xml:space="preserve"> (тыс. руб.)</w:t>
            </w:r>
          </w:p>
        </w:tc>
      </w:tr>
      <w:tr w:rsidR="00EA7D93" w:rsidRPr="00482F09" w:rsidTr="005A6D38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D93" w:rsidRDefault="00EA7D93" w:rsidP="005A6D38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 xml:space="preserve">Код бюджетной классификации </w:t>
            </w:r>
            <w:r w:rsidRPr="00AB7330">
              <w:rPr>
                <w:b/>
                <w:bCs/>
              </w:rPr>
              <w:lastRenderedPageBreak/>
              <w:t>Российской Федерации</w:t>
            </w:r>
          </w:p>
          <w:p w:rsidR="00EA7D93" w:rsidRPr="00AB7330" w:rsidRDefault="00EA7D93" w:rsidP="005A6D38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482F09" w:rsidRDefault="00EA7D93" w:rsidP="005A6D38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D93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A7D93" w:rsidRPr="00482F09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lastRenderedPageBreak/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D93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A7D93" w:rsidRPr="00482F09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A7D93" w:rsidRPr="00AB7330" w:rsidTr="005A6D38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</w:tr>
      <w:tr w:rsidR="00EA7D93" w:rsidRPr="00AB7330" w:rsidTr="005A6D38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1065.7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</w:tr>
      <w:tr w:rsidR="00EA7D93" w:rsidRPr="00AB7330" w:rsidTr="005A6D38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1065.7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</w:tr>
      <w:tr w:rsidR="00EA7D93" w:rsidRPr="00910A3C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 xml:space="preserve">8 </w:t>
            </w:r>
            <w:r w:rsidR="00A21D9E" w:rsidRPr="0083450D">
              <w:rPr>
                <w:color w:val="000000"/>
              </w:rPr>
              <w:t>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 xml:space="preserve">8 </w:t>
            </w:r>
            <w:r w:rsidR="00A21D9E" w:rsidRPr="0083450D">
              <w:rPr>
                <w:color w:val="000000"/>
              </w:rPr>
              <w:t>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RPr="00910A3C" w:rsidTr="0083450D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D" w:rsidRDefault="0083450D" w:rsidP="0083450D">
            <w:pPr>
              <w:jc w:val="center"/>
              <w:rPr>
                <w:color w:val="000000"/>
              </w:rPr>
            </w:pPr>
          </w:p>
          <w:p w:rsidR="00EA7D93" w:rsidRPr="0083450D" w:rsidRDefault="00EA7D93" w:rsidP="0083450D">
            <w:pPr>
              <w:jc w:val="center"/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D" w:rsidRDefault="0083450D" w:rsidP="0083450D">
            <w:pPr>
              <w:jc w:val="center"/>
              <w:rPr>
                <w:color w:val="000000"/>
              </w:rPr>
            </w:pPr>
          </w:p>
          <w:p w:rsidR="00EA7D93" w:rsidRPr="0083450D" w:rsidRDefault="00EA7D93" w:rsidP="0083450D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F70E54" w:rsidRDefault="00EA7D93" w:rsidP="00F70E54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/>
              </w:rPr>
            </w:pPr>
            <w:r w:rsidRPr="00F70E54">
              <w:rPr>
                <w:color w:val="000000"/>
              </w:rPr>
              <w:t>740.7»;</w:t>
            </w:r>
          </w:p>
        </w:tc>
      </w:tr>
    </w:tbl>
    <w:p w:rsidR="00F70E54" w:rsidRDefault="00F70E54" w:rsidP="00F70E54">
      <w:pPr>
        <w:jc w:val="both"/>
        <w:rPr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EA7D93" w:rsidRPr="006D40BD" w:rsidRDefault="00F70E54" w:rsidP="001B2F99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D40BD">
        <w:rPr>
          <w:rFonts w:ascii="Times New Roman" w:hAnsi="Times New Roman"/>
          <w:sz w:val="28"/>
          <w:szCs w:val="28"/>
        </w:rPr>
        <w:lastRenderedPageBreak/>
        <w:t>приложение 6 к решению изложить в следующей редакции:</w:t>
      </w:r>
    </w:p>
    <w:p w:rsidR="00EA7D93" w:rsidRPr="006D40BD" w:rsidRDefault="00EA7D93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EA7D93" w:rsidRDefault="00EA7D93" w:rsidP="00FF5D84">
            <w:pPr>
              <w:tabs>
                <w:tab w:val="left" w:pos="4678"/>
              </w:tabs>
              <w:jc w:val="right"/>
              <w:rPr>
                <w:sz w:val="28"/>
                <w:szCs w:val="28"/>
              </w:rPr>
            </w:pPr>
          </w:p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7A23">
              <w:rPr>
                <w:b/>
                <w:bCs/>
                <w:color w:val="000000"/>
              </w:rPr>
              <w:t> 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97A23">
              <w:rPr>
                <w:b/>
                <w:bCs/>
                <w:color w:val="000000"/>
              </w:rPr>
              <w:t xml:space="preserve">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97A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097A23">
              <w:rPr>
                <w:b/>
                <w:bCs/>
                <w:color w:val="000000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B6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4F88">
              <w:rPr>
                <w:color w:val="000000"/>
              </w:rPr>
              <w:t> 591,7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B64F8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3C6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D3C6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E3DA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7D3C64" w:rsidTr="001B14AA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7D3C64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7612B0" w:rsidRPr="00762804" w:rsidRDefault="007612B0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B2F99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612B0">
        <w:rPr>
          <w:sz w:val="28"/>
          <w:szCs w:val="28"/>
        </w:rPr>
        <w:t>)</w:t>
      </w:r>
      <w:r w:rsidR="001714E0" w:rsidRPr="00A13C0F">
        <w:rPr>
          <w:sz w:val="28"/>
          <w:szCs w:val="28"/>
        </w:rPr>
        <w:t xml:space="preserve">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602446">
              <w:rPr>
                <w:bCs/>
                <w:color w:val="000000"/>
              </w:rPr>
              <w:t>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02446">
              <w:rPr>
                <w:bCs/>
                <w:color w:val="000000"/>
              </w:rPr>
              <w:t>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 xml:space="preserve">труда работников органов местного самоуправления </w:t>
            </w:r>
            <w:r w:rsidRPr="00177F3A">
              <w:rPr>
                <w:iCs/>
                <w:color w:val="000000"/>
              </w:rPr>
              <w:lastRenderedPageBreak/>
              <w:t>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01F66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54D24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625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0C4D5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0C4D56" w:rsidRPr="00177F3A" w:rsidTr="00104132">
        <w:trPr>
          <w:trHeight w:val="8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both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</w:t>
            </w:r>
            <w:r w:rsidRPr="00104132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3410BF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</w:t>
            </w:r>
            <w:r w:rsidRPr="00177F3A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</w:t>
            </w:r>
            <w:r w:rsidRPr="00924BAC">
              <w:rPr>
                <w:iCs/>
                <w:color w:val="000000"/>
              </w:rPr>
              <w:lastRenderedPageBreak/>
              <w:t>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1714E0" w:rsidRDefault="001B2F99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C94F2B">
              <w:rPr>
                <w:bCs/>
                <w:color w:val="000000"/>
                <w:lang w:val="en-US"/>
              </w:rPr>
              <w:t> </w:t>
            </w:r>
            <w:r w:rsidR="00C94F2B">
              <w:rPr>
                <w:bCs/>
                <w:color w:val="000000"/>
              </w:rPr>
              <w:t>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C94F2B">
              <w:rPr>
                <w:bCs/>
                <w:color w:val="000000"/>
              </w:rPr>
              <w:t>709,2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0560D4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0560D4">
              <w:rPr>
                <w:bCs/>
                <w:color w:val="000000"/>
              </w:rPr>
              <w:t> 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D35CF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BE763A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</w:t>
            </w:r>
            <w:r w:rsidRPr="003410BF">
              <w:rPr>
                <w:b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</w:t>
            </w:r>
            <w:r w:rsidRPr="00453670">
              <w:rPr>
                <w:bCs/>
                <w:color w:val="000000"/>
              </w:rPr>
              <w:lastRenderedPageBreak/>
              <w:t xml:space="preserve">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D35CF">
              <w:rPr>
                <w:bCs/>
                <w:color w:val="000000"/>
              </w:rPr>
              <w:t> 809,1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BE76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E763A">
              <w:rPr>
                <w:bCs/>
                <w:color w:val="000000"/>
              </w:rPr>
              <w:t> 227,8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</w:t>
            </w:r>
            <w:r w:rsidRPr="00833AB1">
              <w:rPr>
                <w:bCs/>
                <w:color w:val="000000"/>
              </w:rPr>
              <w:lastRenderedPageBreak/>
              <w:t>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C41D9"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CA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3CA8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F31AAD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F31AAD">
        <w:rPr>
          <w:sz w:val="28"/>
          <w:szCs w:val="28"/>
        </w:rPr>
        <w:t>__</w:t>
      </w:r>
      <w:bookmarkStart w:id="0" w:name="_GoBack"/>
      <w:bookmarkEnd w:id="0"/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62" w:rsidRDefault="00C32C62">
      <w:r>
        <w:separator/>
      </w:r>
    </w:p>
  </w:endnote>
  <w:endnote w:type="continuationSeparator" w:id="0">
    <w:p w:rsidR="00C32C62" w:rsidRDefault="00C3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C64" w:rsidRDefault="007D3C64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AAD">
      <w:rPr>
        <w:rStyle w:val="a7"/>
        <w:noProof/>
      </w:rPr>
      <w:t>51</w:t>
    </w:r>
    <w:r>
      <w:rPr>
        <w:rStyle w:val="a7"/>
      </w:rPr>
      <w:fldChar w:fldCharType="end"/>
    </w:r>
  </w:p>
  <w:p w:rsidR="007D3C64" w:rsidRDefault="007D3C64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7D3C64" w:rsidRDefault="007D3C64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62" w:rsidRDefault="00C32C62">
      <w:r>
        <w:separator/>
      </w:r>
    </w:p>
  </w:footnote>
  <w:footnote w:type="continuationSeparator" w:id="0">
    <w:p w:rsidR="00C32C62" w:rsidRDefault="00C3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C64" w:rsidRDefault="007D3C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BE0642">
    <w:pPr>
      <w:pStyle w:val="a5"/>
      <w:framePr w:wrap="around" w:vAnchor="text" w:hAnchor="margin" w:xAlign="center" w:y="1"/>
      <w:rPr>
        <w:rStyle w:val="a7"/>
      </w:rPr>
    </w:pPr>
  </w:p>
  <w:p w:rsidR="007D3C64" w:rsidRDefault="007D3C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83B"/>
    <w:multiLevelType w:val="hybridMultilevel"/>
    <w:tmpl w:val="2A24F07A"/>
    <w:lvl w:ilvl="0" w:tplc="293C71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04D269B"/>
    <w:multiLevelType w:val="hybridMultilevel"/>
    <w:tmpl w:val="7140074A"/>
    <w:lvl w:ilvl="0" w:tplc="B3FC78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D675391"/>
    <w:multiLevelType w:val="hybridMultilevel"/>
    <w:tmpl w:val="FEB61456"/>
    <w:lvl w:ilvl="0" w:tplc="11822F40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74CD0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A1031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351531"/>
    <w:multiLevelType w:val="hybridMultilevel"/>
    <w:tmpl w:val="A31023A8"/>
    <w:lvl w:ilvl="0" w:tplc="F44822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560D4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A23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4D56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132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14AA"/>
    <w:rsid w:val="001B2F99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3109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A92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3E6B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0BF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3CA8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DEC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2446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D40BD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2B0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3C64"/>
    <w:rsid w:val="007D59C1"/>
    <w:rsid w:val="007D7437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50D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4D24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D9E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2E2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1817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E763A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2C62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4F2B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1D62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93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E8B"/>
    <w:rsid w:val="00EF6475"/>
    <w:rsid w:val="00F009F9"/>
    <w:rsid w:val="00F02874"/>
    <w:rsid w:val="00F04F22"/>
    <w:rsid w:val="00F0605F"/>
    <w:rsid w:val="00F06E25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AAD"/>
    <w:rsid w:val="00F32761"/>
    <w:rsid w:val="00F3536B"/>
    <w:rsid w:val="00F3664F"/>
    <w:rsid w:val="00F37379"/>
    <w:rsid w:val="00F40B5B"/>
    <w:rsid w:val="00F443C6"/>
    <w:rsid w:val="00F461EB"/>
    <w:rsid w:val="00F476EB"/>
    <w:rsid w:val="00F47D4E"/>
    <w:rsid w:val="00F514A4"/>
    <w:rsid w:val="00F5333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0E54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0919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EF40-3F15-47DA-A67F-8CF91AC7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53</Pages>
  <Words>8683</Words>
  <Characters>49498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58065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168</cp:revision>
  <cp:lastPrinted>2021-07-12T09:56:00Z</cp:lastPrinted>
  <dcterms:created xsi:type="dcterms:W3CDTF">2021-02-11T13:33:00Z</dcterms:created>
  <dcterms:modified xsi:type="dcterms:W3CDTF">2021-11-19T13:09:00Z</dcterms:modified>
</cp:coreProperties>
</file>