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2" w:rsidRDefault="00AD02E2" w:rsidP="004244D3">
      <w:pPr>
        <w:jc w:val="center"/>
        <w:rPr>
          <w:b/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2A2A54" w:rsidRPr="00E7123C" w:rsidRDefault="002A2A54" w:rsidP="001E3109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5F292B" w:rsidRPr="001E3109" w:rsidRDefault="00996488" w:rsidP="001E3109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EA7D93" w:rsidRPr="00045033" w:rsidRDefault="00EA7D93" w:rsidP="00EA7D9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        Статья 1  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A7D93" w:rsidRPr="00E7123C" w:rsidRDefault="00EA7D93" w:rsidP="00EA7D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7D93" w:rsidRPr="007863BC" w:rsidRDefault="00EA7D93" w:rsidP="00EA7D93">
      <w:pPr>
        <w:numPr>
          <w:ilvl w:val="0"/>
          <w:numId w:val="6"/>
        </w:numPr>
        <w:jc w:val="both"/>
        <w:rPr>
          <w:sz w:val="28"/>
          <w:szCs w:val="28"/>
        </w:rPr>
      </w:pPr>
      <w:r w:rsidRPr="007863BC">
        <w:rPr>
          <w:sz w:val="28"/>
          <w:szCs w:val="28"/>
        </w:rPr>
        <w:t xml:space="preserve">в части 1 статьи 1:   </w:t>
      </w:r>
    </w:p>
    <w:p w:rsidR="00EA7D93" w:rsidRPr="007863BC" w:rsidRDefault="003A566C" w:rsidP="003A566C">
      <w:pPr>
        <w:jc w:val="both"/>
        <w:rPr>
          <w:sz w:val="28"/>
          <w:szCs w:val="28"/>
        </w:rPr>
      </w:pPr>
      <w:r w:rsidRPr="007863BC">
        <w:rPr>
          <w:sz w:val="28"/>
          <w:szCs w:val="28"/>
        </w:rPr>
        <w:t xml:space="preserve">         </w:t>
      </w:r>
      <w:r w:rsidR="00EA7D93" w:rsidRPr="007863BC">
        <w:rPr>
          <w:sz w:val="28"/>
          <w:szCs w:val="28"/>
        </w:rPr>
        <w:t>а) в пункте 1  цифры «10</w:t>
      </w:r>
      <w:r w:rsidRPr="007863BC">
        <w:rPr>
          <w:sz w:val="28"/>
          <w:szCs w:val="28"/>
        </w:rPr>
        <w:t> 681,5</w:t>
      </w:r>
      <w:r w:rsidR="00EA7D93" w:rsidRPr="007863BC">
        <w:rPr>
          <w:sz w:val="28"/>
          <w:szCs w:val="28"/>
        </w:rPr>
        <w:t>» заменить цифрами «10</w:t>
      </w:r>
      <w:r w:rsidRPr="007863BC">
        <w:rPr>
          <w:sz w:val="28"/>
          <w:szCs w:val="28"/>
        </w:rPr>
        <w:t> 847,1</w:t>
      </w:r>
      <w:r w:rsidR="00EA7D93" w:rsidRPr="007863BC">
        <w:rPr>
          <w:sz w:val="28"/>
          <w:szCs w:val="28"/>
        </w:rPr>
        <w:t>»;</w:t>
      </w:r>
    </w:p>
    <w:p w:rsidR="00EA7D93" w:rsidRPr="007863BC" w:rsidRDefault="00EA7D93" w:rsidP="00EA7D93">
      <w:pPr>
        <w:jc w:val="both"/>
        <w:rPr>
          <w:sz w:val="28"/>
          <w:szCs w:val="28"/>
        </w:rPr>
      </w:pPr>
      <w:r w:rsidRPr="007863BC">
        <w:rPr>
          <w:sz w:val="28"/>
          <w:szCs w:val="28"/>
        </w:rPr>
        <w:t xml:space="preserve">         б) в пункте 2  цифры «11</w:t>
      </w:r>
      <w:r w:rsidR="007B402B" w:rsidRPr="007863BC">
        <w:rPr>
          <w:sz w:val="28"/>
          <w:szCs w:val="28"/>
        </w:rPr>
        <w:t> 747,2</w:t>
      </w:r>
      <w:r w:rsidRPr="007863BC">
        <w:rPr>
          <w:sz w:val="28"/>
          <w:szCs w:val="28"/>
        </w:rPr>
        <w:t>» заменить цифрами «11</w:t>
      </w:r>
      <w:r w:rsidR="00F57A3F">
        <w:rPr>
          <w:sz w:val="28"/>
          <w:szCs w:val="28"/>
        </w:rPr>
        <w:t> </w:t>
      </w:r>
      <w:r w:rsidR="007B402B" w:rsidRPr="007863BC">
        <w:rPr>
          <w:sz w:val="28"/>
          <w:szCs w:val="28"/>
        </w:rPr>
        <w:t>4</w:t>
      </w:r>
      <w:r w:rsidR="00F57A3F">
        <w:rPr>
          <w:sz w:val="28"/>
          <w:szCs w:val="28"/>
        </w:rPr>
        <w:t>47,9</w:t>
      </w:r>
      <w:r w:rsidRPr="007863BC">
        <w:rPr>
          <w:sz w:val="28"/>
          <w:szCs w:val="28"/>
        </w:rPr>
        <w:t>»;</w:t>
      </w:r>
    </w:p>
    <w:p w:rsidR="00C65FD5" w:rsidRPr="00395D6B" w:rsidRDefault="00C65FD5" w:rsidP="00C65FD5">
      <w:pPr>
        <w:jc w:val="both"/>
        <w:rPr>
          <w:sz w:val="28"/>
          <w:szCs w:val="28"/>
        </w:rPr>
      </w:pPr>
      <w:r w:rsidRPr="007863BC">
        <w:rPr>
          <w:sz w:val="28"/>
          <w:szCs w:val="28"/>
        </w:rPr>
        <w:t xml:space="preserve">         в) в пункте 5  цифры «1065</w:t>
      </w:r>
      <w:r w:rsidR="007863BC">
        <w:rPr>
          <w:sz w:val="28"/>
          <w:szCs w:val="28"/>
        </w:rPr>
        <w:t>,7</w:t>
      </w:r>
      <w:r w:rsidRPr="007863BC">
        <w:rPr>
          <w:sz w:val="28"/>
          <w:szCs w:val="28"/>
        </w:rPr>
        <w:t>» заменить цифрами «6</w:t>
      </w:r>
      <w:r w:rsidR="00F57A3F">
        <w:rPr>
          <w:sz w:val="28"/>
          <w:szCs w:val="28"/>
        </w:rPr>
        <w:t>00,8</w:t>
      </w:r>
      <w:r w:rsidRPr="007863BC">
        <w:rPr>
          <w:sz w:val="28"/>
          <w:szCs w:val="28"/>
        </w:rPr>
        <w:t>»;</w:t>
      </w:r>
      <w:r w:rsidRPr="00395D6B">
        <w:rPr>
          <w:sz w:val="28"/>
          <w:szCs w:val="28"/>
        </w:rPr>
        <w:t xml:space="preserve"> </w:t>
      </w:r>
    </w:p>
    <w:p w:rsidR="00C65FD5" w:rsidRPr="000F4A94" w:rsidRDefault="00C65FD5" w:rsidP="00EA7D93">
      <w:pPr>
        <w:jc w:val="both"/>
        <w:rPr>
          <w:sz w:val="28"/>
          <w:szCs w:val="28"/>
          <w:highlight w:val="lightGray"/>
        </w:rPr>
      </w:pPr>
    </w:p>
    <w:p w:rsidR="001E3109" w:rsidRPr="000F4A94" w:rsidRDefault="001E3109" w:rsidP="00EA7D93">
      <w:pPr>
        <w:jc w:val="both"/>
        <w:rPr>
          <w:sz w:val="28"/>
          <w:szCs w:val="28"/>
          <w:highlight w:val="lightGray"/>
        </w:rPr>
      </w:pPr>
    </w:p>
    <w:p w:rsidR="00FF0919" w:rsidRDefault="00FF0919" w:rsidP="00EA7D93">
      <w:pPr>
        <w:widowControl w:val="0"/>
        <w:rPr>
          <w:color w:val="000000"/>
          <w:sz w:val="28"/>
          <w:szCs w:val="28"/>
        </w:rPr>
      </w:pP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21C9">
        <w:rPr>
          <w:sz w:val="28"/>
          <w:szCs w:val="28"/>
        </w:rPr>
        <w:t xml:space="preserve">     2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</w:p>
    <w:p w:rsidR="00BA4859" w:rsidRDefault="00BA4859" w:rsidP="00E625C3">
      <w:pPr>
        <w:jc w:val="both"/>
        <w:rPr>
          <w:b/>
          <w:sz w:val="28"/>
          <w:szCs w:val="28"/>
        </w:rPr>
      </w:pP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«Приложение 1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К решению Собрания депутатов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Ивановского сельского поселения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«О бюджете Ивановского сельского поселения</w:t>
      </w:r>
    </w:p>
    <w:p w:rsidR="007D7437" w:rsidRPr="000943ED" w:rsidRDefault="007D7437" w:rsidP="007D7437">
      <w:pPr>
        <w:ind w:left="709"/>
        <w:jc w:val="right"/>
        <w:rPr>
          <w:bCs/>
        </w:rPr>
      </w:pPr>
      <w:proofErr w:type="spellStart"/>
      <w:r w:rsidRPr="000943ED">
        <w:rPr>
          <w:bCs/>
        </w:rPr>
        <w:t>Сальского</w:t>
      </w:r>
      <w:proofErr w:type="spellEnd"/>
      <w:r w:rsidRPr="000943ED">
        <w:rPr>
          <w:bCs/>
        </w:rPr>
        <w:t xml:space="preserve"> района на 2021 год и </w:t>
      </w:r>
      <w:proofErr w:type="gramStart"/>
      <w:r w:rsidRPr="000943ED">
        <w:rPr>
          <w:bCs/>
        </w:rPr>
        <w:t>на</w:t>
      </w:r>
      <w:proofErr w:type="gramEnd"/>
      <w:r w:rsidRPr="000943ED">
        <w:rPr>
          <w:bCs/>
        </w:rPr>
        <w:t xml:space="preserve"> плановый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Период 2022 и 2023 годов»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p w:rsidR="007D7437" w:rsidRDefault="007D7437" w:rsidP="007D7437">
      <w:pPr>
        <w:rPr>
          <w:b/>
          <w:bCs/>
          <w:sz w:val="28"/>
          <w:szCs w:val="28"/>
        </w:rPr>
      </w:pP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p w:rsidR="007D7437" w:rsidRDefault="007D7437" w:rsidP="007D7437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7296"/>
        <w:gridCol w:w="1559"/>
        <w:gridCol w:w="1560"/>
        <w:gridCol w:w="1842"/>
      </w:tblGrid>
      <w:tr w:rsidR="007D7437" w:rsidTr="007621C9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317F1D" w:rsidRDefault="007D7437" w:rsidP="007621C9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317F1D" w:rsidRDefault="007D7437" w:rsidP="007621C9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7621C9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7621C9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7621C9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7D7437" w:rsidTr="001E3109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6E533D" w:rsidRDefault="007D7437" w:rsidP="007621C9">
            <w:pPr>
              <w:jc w:val="center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6E533D" w:rsidRDefault="007D7437" w:rsidP="007621C9">
            <w:pPr>
              <w:jc w:val="both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9C22A4">
            <w:pPr>
              <w:jc w:val="center"/>
              <w:rPr>
                <w:b/>
                <w:bCs/>
                <w:color w:val="000000"/>
              </w:rPr>
            </w:pPr>
            <w:r w:rsidRPr="009C22A4">
              <w:rPr>
                <w:b/>
                <w:bCs/>
                <w:color w:val="000000"/>
              </w:rPr>
              <w:t>4</w:t>
            </w:r>
            <w:r w:rsidR="009C22A4" w:rsidRPr="009C22A4">
              <w:rPr>
                <w:b/>
                <w:bCs/>
                <w:color w:val="000000"/>
              </w:rPr>
              <w:t xml:space="preserve"> 687,4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4 718,8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575,4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575,4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566,4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1 401,6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1 401,6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1 401,6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2 351,8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27,4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27,4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27,4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362,6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351,9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351,9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179,4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179,4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10,7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10,7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10,7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0F4A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4 021,9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5 709,7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4 058,4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4 021,9</w:t>
            </w:r>
          </w:p>
        </w:tc>
      </w:tr>
      <w:tr w:rsidR="007D7437" w:rsidTr="001E3109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2 001,1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2 001,1</w:t>
            </w:r>
          </w:p>
        </w:tc>
      </w:tr>
      <w:tr w:rsidR="007D7437" w:rsidTr="001E3109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100,8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100,6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2 620,1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2 903,1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67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  <w:p w:rsidR="007D7437" w:rsidRDefault="007D7437" w:rsidP="007621C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71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  <w:p w:rsidR="007D7437" w:rsidRDefault="007D7437" w:rsidP="007621C9">
            <w:pPr>
              <w:jc w:val="center"/>
              <w:rPr>
                <w:color w:val="00000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</w:tr>
      <w:tr w:rsidR="007D7437" w:rsidTr="001E3109">
        <w:trPr>
          <w:trHeight w:val="48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28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0F4A94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94" w:rsidRDefault="000F4A94" w:rsidP="000F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2 07 05030 10 0002 150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94" w:rsidRDefault="000F4A94" w:rsidP="007621C9">
            <w:pPr>
              <w:jc w:val="both"/>
              <w:rPr>
                <w:color w:val="000000"/>
              </w:rPr>
            </w:pPr>
            <w:r w:rsidRPr="000F4A94">
              <w:rPr>
                <w:color w:val="000000"/>
              </w:rPr>
              <w:t>Прочие безвозмездные поступления в бюджеты сельских поселений (Областной конкурс «Лучшее поселение Ростовской области»)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94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94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94" w:rsidRPr="001E3109" w:rsidRDefault="000F4A94" w:rsidP="001E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3109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7621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0F4A94" w:rsidP="001E3109">
            <w:pPr>
              <w:pStyle w:val="ab"/>
              <w:ind w:left="-57"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09" w:rsidRPr="001E3109" w:rsidRDefault="001E3109" w:rsidP="001E3109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437" w:rsidRPr="001E3109" w:rsidRDefault="001E3109" w:rsidP="001E3109">
            <w:pPr>
              <w:pStyle w:val="ab"/>
              <w:ind w:left="-72" w:hanging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66A92"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709,2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1E3109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</w:t>
            </w:r>
            <w:r w:rsidR="007D7437" w:rsidRPr="001E3109">
              <w:rPr>
                <w:color w:val="000000"/>
              </w:rPr>
              <w:t>740,7»;</w:t>
            </w:r>
          </w:p>
        </w:tc>
      </w:tr>
    </w:tbl>
    <w:p w:rsidR="00BA4859" w:rsidRDefault="00BA4859" w:rsidP="00E625C3">
      <w:pPr>
        <w:jc w:val="both"/>
        <w:rPr>
          <w:sz w:val="28"/>
          <w:szCs w:val="28"/>
        </w:rPr>
      </w:pPr>
    </w:p>
    <w:p w:rsidR="00EA7D93" w:rsidRDefault="00EA7D93" w:rsidP="00E625C3">
      <w:pPr>
        <w:jc w:val="both"/>
        <w:rPr>
          <w:sz w:val="28"/>
          <w:szCs w:val="28"/>
        </w:rPr>
      </w:pPr>
    </w:p>
    <w:p w:rsidR="00EA7D93" w:rsidRDefault="00EA7D93" w:rsidP="00E625C3">
      <w:pPr>
        <w:jc w:val="both"/>
        <w:rPr>
          <w:sz w:val="28"/>
          <w:szCs w:val="28"/>
        </w:rPr>
      </w:pPr>
    </w:p>
    <w:p w:rsidR="00EA7D93" w:rsidRPr="009E7B23" w:rsidRDefault="009E7B23" w:rsidP="009E7B23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A7D93" w:rsidRPr="009E7B23">
        <w:rPr>
          <w:sz w:val="28"/>
          <w:szCs w:val="28"/>
        </w:rPr>
        <w:t>приложение 2 к решению изложить в следующей редакции:</w:t>
      </w: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EA7D93" w:rsidRPr="007B5692" w:rsidTr="007621C9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D93" w:rsidRDefault="00EA7D93" w:rsidP="007621C9">
            <w:pPr>
              <w:jc w:val="both"/>
              <w:rPr>
                <w:sz w:val="28"/>
                <w:szCs w:val="28"/>
              </w:rPr>
            </w:pPr>
          </w:p>
          <w:p w:rsidR="00EA7D93" w:rsidRDefault="00EA7D93" w:rsidP="007621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EA7D93" w:rsidTr="007621C9">
              <w:tc>
                <w:tcPr>
                  <w:tcW w:w="4961" w:type="dxa"/>
                </w:tcPr>
                <w:p w:rsidR="00EA7D93" w:rsidRPr="00FF5D84" w:rsidRDefault="00EA7D93" w:rsidP="007621C9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EA7D93" w:rsidRPr="00FF5D84" w:rsidRDefault="00EA7D93" w:rsidP="007621C9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EA7D93" w:rsidRPr="00FF5D84" w:rsidRDefault="00EA7D93" w:rsidP="007621C9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EA7D93" w:rsidRPr="00FF5D84" w:rsidRDefault="00EA7D93" w:rsidP="007621C9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EA7D93" w:rsidRDefault="00EA7D93" w:rsidP="007621C9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7D93" w:rsidRDefault="00EA7D93" w:rsidP="007621C9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7D93" w:rsidRDefault="00EA7D93" w:rsidP="007621C9">
            <w:pPr>
              <w:rPr>
                <w:b/>
                <w:bCs/>
                <w:sz w:val="28"/>
                <w:szCs w:val="28"/>
              </w:rPr>
            </w:pPr>
          </w:p>
          <w:p w:rsidR="00EA7D93" w:rsidRPr="007B5692" w:rsidRDefault="00EA7D93" w:rsidP="007621C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EA7D93" w:rsidRPr="007B5692" w:rsidTr="007621C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762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762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762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7621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762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D93" w:rsidRPr="007B5692" w:rsidTr="007621C9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7621C9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7621C9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7621C9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7621C9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7621C9">
            <w:pPr>
              <w:jc w:val="right"/>
            </w:pPr>
            <w:r w:rsidRPr="007B5692">
              <w:t xml:space="preserve"> (тыс. руб.)</w:t>
            </w:r>
          </w:p>
        </w:tc>
      </w:tr>
      <w:tr w:rsidR="00EA7D93" w:rsidRPr="00482F09" w:rsidTr="007621C9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D93" w:rsidRDefault="00EA7D93" w:rsidP="007621C9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EA7D93" w:rsidRPr="00AB7330" w:rsidRDefault="00EA7D93" w:rsidP="007621C9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482F09" w:rsidRDefault="00EA7D93" w:rsidP="007621C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D93" w:rsidRDefault="00EA7D93" w:rsidP="007621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A7D93" w:rsidRPr="00482F09" w:rsidRDefault="00EA7D93" w:rsidP="007621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D93" w:rsidRDefault="00EA7D93" w:rsidP="007621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A7D93" w:rsidRPr="00482F09" w:rsidRDefault="00EA7D93" w:rsidP="007621C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A7D93" w:rsidRPr="00AB7330" w:rsidTr="007621C9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7621C9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93" w:rsidRPr="00AB7330" w:rsidRDefault="00EA7D93" w:rsidP="007621C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93" w:rsidRPr="00AB7330" w:rsidRDefault="00EA7D93" w:rsidP="007621C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7621C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7621C9">
            <w:pPr>
              <w:rPr>
                <w:b/>
                <w:bCs/>
              </w:rPr>
            </w:pPr>
          </w:p>
        </w:tc>
      </w:tr>
      <w:tr w:rsidR="00EA7D93" w:rsidRPr="00AB7330" w:rsidTr="007621C9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3A566C" w:rsidRDefault="00F57A3F" w:rsidP="007621C9">
            <w:pPr>
              <w:jc w:val="center"/>
              <w:rPr>
                <w:iCs/>
              </w:rPr>
            </w:pPr>
            <w:r>
              <w:rPr>
                <w:iCs/>
              </w:rPr>
              <w:t>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7621C9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7621C9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</w:tr>
      <w:tr w:rsidR="00EA7D93" w:rsidRPr="00AB7330" w:rsidTr="007621C9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3A566C" w:rsidRDefault="00F57A3F" w:rsidP="00F57A3F">
            <w:pPr>
              <w:jc w:val="center"/>
              <w:rPr>
                <w:iCs/>
              </w:rPr>
            </w:pPr>
            <w:r>
              <w:rPr>
                <w:iCs/>
              </w:rPr>
              <w:t>600,8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7621C9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7621C9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</w:tr>
      <w:tr w:rsidR="00EA7D93" w:rsidRPr="00910A3C" w:rsidTr="007621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3A566C" w:rsidRDefault="003D41A1" w:rsidP="00F95263">
            <w:pPr>
              <w:jc w:val="center"/>
              <w:rPr>
                <w:color w:val="000000"/>
              </w:rPr>
            </w:pPr>
            <w:r w:rsidRPr="003A566C">
              <w:rPr>
                <w:color w:val="000000"/>
              </w:rPr>
              <w:t>10</w:t>
            </w:r>
            <w:r w:rsidR="00F95263" w:rsidRPr="003A566C">
              <w:rPr>
                <w:color w:val="000000"/>
              </w:rPr>
              <w:t> </w:t>
            </w:r>
            <w:r w:rsidRPr="003A566C">
              <w:rPr>
                <w:color w:val="000000"/>
              </w:rPr>
              <w:t>847</w:t>
            </w:r>
            <w:r w:rsidR="00F95263" w:rsidRPr="003A566C">
              <w:rPr>
                <w:color w:val="000000"/>
              </w:rPr>
              <w:t>.</w:t>
            </w:r>
            <w:r w:rsidRPr="003A566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A21D9E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7621C9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7621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3A566C" w:rsidRDefault="003D41A1" w:rsidP="00F95263">
            <w:pPr>
              <w:jc w:val="center"/>
            </w:pPr>
            <w:r w:rsidRPr="003A566C">
              <w:rPr>
                <w:color w:val="000000"/>
              </w:rPr>
              <w:t>10</w:t>
            </w:r>
            <w:r w:rsidR="00F95263" w:rsidRPr="003A566C">
              <w:rPr>
                <w:color w:val="000000"/>
              </w:rPr>
              <w:t> </w:t>
            </w:r>
            <w:r w:rsidRPr="003A566C">
              <w:rPr>
                <w:color w:val="000000"/>
              </w:rPr>
              <w:t>847</w:t>
            </w:r>
            <w:r w:rsidR="00F95263" w:rsidRPr="003A566C">
              <w:rPr>
                <w:color w:val="000000"/>
              </w:rPr>
              <w:t>.</w:t>
            </w:r>
            <w:r w:rsidRPr="003A566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 xml:space="preserve">8 </w:t>
            </w:r>
            <w:r w:rsidR="00A21D9E" w:rsidRPr="0083450D">
              <w:rPr>
                <w:color w:val="000000"/>
              </w:rPr>
              <w:t>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7621C9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7621C9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3A566C" w:rsidRDefault="003D41A1" w:rsidP="00F95263">
            <w:pPr>
              <w:jc w:val="center"/>
            </w:pPr>
            <w:r w:rsidRPr="003A566C">
              <w:rPr>
                <w:color w:val="000000"/>
              </w:rPr>
              <w:t>10</w:t>
            </w:r>
            <w:r w:rsidR="00F95263" w:rsidRPr="003A566C">
              <w:rPr>
                <w:color w:val="000000"/>
              </w:rPr>
              <w:t> </w:t>
            </w:r>
            <w:r w:rsidRPr="003A566C">
              <w:rPr>
                <w:color w:val="000000"/>
              </w:rPr>
              <w:t>847</w:t>
            </w:r>
            <w:r w:rsidR="00F95263" w:rsidRPr="003A566C">
              <w:rPr>
                <w:color w:val="000000"/>
              </w:rPr>
              <w:t>.</w:t>
            </w:r>
            <w:r w:rsidRPr="003A566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7621C9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7621C9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3A566C" w:rsidRDefault="003D41A1" w:rsidP="00F95263">
            <w:pPr>
              <w:jc w:val="center"/>
            </w:pPr>
            <w:r w:rsidRPr="003A566C">
              <w:rPr>
                <w:color w:val="000000"/>
              </w:rPr>
              <w:t>10</w:t>
            </w:r>
            <w:r w:rsidR="00F95263" w:rsidRPr="003A566C">
              <w:rPr>
                <w:color w:val="000000"/>
              </w:rPr>
              <w:t> </w:t>
            </w:r>
            <w:r w:rsidRPr="003A566C">
              <w:rPr>
                <w:color w:val="000000"/>
              </w:rPr>
              <w:t>847</w:t>
            </w:r>
            <w:r w:rsidR="00F95263" w:rsidRPr="003A566C">
              <w:rPr>
                <w:color w:val="000000"/>
              </w:rPr>
              <w:t>.</w:t>
            </w:r>
            <w:r w:rsidRPr="003A566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7621C9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7621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3A566C" w:rsidRDefault="00F57A3F" w:rsidP="00F95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 xml:space="preserve">8 </w:t>
            </w:r>
            <w:r w:rsidR="00A21D9E" w:rsidRPr="0083450D">
              <w:rPr>
                <w:color w:val="000000"/>
              </w:rPr>
              <w:t>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7621C9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7621C9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3A566C" w:rsidRDefault="00EA7D93" w:rsidP="00F57A3F">
            <w:pPr>
              <w:jc w:val="center"/>
            </w:pPr>
            <w:r w:rsidRPr="003A566C">
              <w:rPr>
                <w:color w:val="000000"/>
              </w:rPr>
              <w:t>11</w:t>
            </w:r>
            <w:r w:rsidR="00F57A3F">
              <w:rPr>
                <w:color w:val="000000"/>
              </w:rPr>
              <w:t> 447.9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7621C9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7621C9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3A566C" w:rsidRDefault="00EA7D93" w:rsidP="00F57A3F">
            <w:pPr>
              <w:jc w:val="center"/>
            </w:pPr>
            <w:r w:rsidRPr="003A566C">
              <w:rPr>
                <w:color w:val="000000"/>
              </w:rPr>
              <w:t>11</w:t>
            </w:r>
            <w:r w:rsidR="00F57A3F">
              <w:rPr>
                <w:color w:val="000000"/>
              </w:rPr>
              <w:t> 447.9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7621C9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RPr="00910A3C" w:rsidTr="0083450D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7621C9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D" w:rsidRPr="003A566C" w:rsidRDefault="0083450D" w:rsidP="0083450D">
            <w:pPr>
              <w:jc w:val="center"/>
              <w:rPr>
                <w:color w:val="000000"/>
              </w:rPr>
            </w:pPr>
          </w:p>
          <w:p w:rsidR="00EA7D93" w:rsidRPr="003A566C" w:rsidRDefault="00EA7D93" w:rsidP="00F57A3F">
            <w:pPr>
              <w:jc w:val="center"/>
            </w:pPr>
            <w:r w:rsidRPr="003A566C">
              <w:rPr>
                <w:color w:val="000000"/>
              </w:rPr>
              <w:t>11</w:t>
            </w:r>
            <w:r w:rsidR="00F57A3F">
              <w:rPr>
                <w:color w:val="000000"/>
              </w:rPr>
              <w:t> 447.9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D" w:rsidRDefault="0083450D" w:rsidP="0083450D">
            <w:pPr>
              <w:jc w:val="center"/>
              <w:rPr>
                <w:color w:val="000000"/>
              </w:rPr>
            </w:pPr>
          </w:p>
          <w:p w:rsidR="00EA7D93" w:rsidRPr="0083450D" w:rsidRDefault="00EA7D93" w:rsidP="0083450D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F70E54" w:rsidRDefault="00EA7D93" w:rsidP="00F70E54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/>
              </w:rPr>
            </w:pPr>
            <w:r w:rsidRPr="00F70E54">
              <w:rPr>
                <w:color w:val="000000"/>
              </w:rPr>
              <w:t>740.7»;</w:t>
            </w:r>
          </w:p>
        </w:tc>
      </w:tr>
    </w:tbl>
    <w:p w:rsidR="00F70E54" w:rsidRDefault="00F70E54" w:rsidP="00F70E54">
      <w:pPr>
        <w:jc w:val="both"/>
        <w:rPr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EA7D93" w:rsidRDefault="00F70E54" w:rsidP="001B2F99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D40BD">
        <w:rPr>
          <w:rFonts w:ascii="Times New Roman" w:hAnsi="Times New Roman"/>
          <w:sz w:val="28"/>
          <w:szCs w:val="28"/>
        </w:rPr>
        <w:t>приложение 6 к решению изложить в следующей редакции:</w:t>
      </w:r>
    </w:p>
    <w:p w:rsidR="00E250D4" w:rsidRDefault="00E250D4" w:rsidP="00E250D4">
      <w:pPr>
        <w:pStyle w:val="ab"/>
        <w:ind w:left="157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E250D4" w:rsidTr="00874D87">
        <w:tc>
          <w:tcPr>
            <w:tcW w:w="4897" w:type="dxa"/>
          </w:tcPr>
          <w:p w:rsidR="00E250D4" w:rsidRDefault="00E250D4" w:rsidP="00874D87">
            <w:pPr>
              <w:tabs>
                <w:tab w:val="left" w:pos="4678"/>
              </w:tabs>
              <w:jc w:val="right"/>
              <w:rPr>
                <w:sz w:val="28"/>
                <w:szCs w:val="28"/>
              </w:rPr>
            </w:pPr>
          </w:p>
          <w:p w:rsidR="00E250D4" w:rsidRPr="00FF5D84" w:rsidRDefault="00E250D4" w:rsidP="00874D87">
            <w:pPr>
              <w:tabs>
                <w:tab w:val="left" w:pos="4678"/>
              </w:tabs>
              <w:jc w:val="right"/>
            </w:pPr>
            <w:r w:rsidRPr="00FF5D84">
              <w:t xml:space="preserve"> «Приложение 6                                                                </w:t>
            </w:r>
          </w:p>
          <w:p w:rsidR="00E250D4" w:rsidRPr="00FF5D84" w:rsidRDefault="00E250D4" w:rsidP="00874D87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E250D4" w:rsidRPr="00FF5D84" w:rsidRDefault="00E250D4" w:rsidP="00874D87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E250D4" w:rsidRPr="00E7123C" w:rsidRDefault="00E250D4" w:rsidP="00874D87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E250D4" w:rsidRDefault="00E250D4" w:rsidP="00874D87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250D4" w:rsidRPr="001D3297" w:rsidRDefault="00E250D4" w:rsidP="00E250D4">
      <w:pPr>
        <w:rPr>
          <w:lang w:eastAsia="en-US"/>
        </w:rPr>
      </w:pPr>
    </w:p>
    <w:p w:rsidR="00E250D4" w:rsidRDefault="00E250D4" w:rsidP="00E250D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E250D4" w:rsidRPr="00140778" w:rsidRDefault="00E250D4" w:rsidP="00E250D4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E250D4" w:rsidRPr="00140778" w:rsidRDefault="00E250D4" w:rsidP="00E250D4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E250D4" w:rsidTr="00874D87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</w:tr>
      <w:tr w:rsidR="00E250D4" w:rsidTr="00874D87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</w:p>
        </w:tc>
      </w:tr>
      <w:tr w:rsidR="00E250D4" w:rsidTr="00874D8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40778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874D87">
              <w:rPr>
                <w:b/>
                <w:bCs/>
                <w:color w:val="000000"/>
              </w:rPr>
              <w:t> 447,9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8 740,7</w:t>
            </w:r>
          </w:p>
        </w:tc>
      </w:tr>
      <w:tr w:rsidR="00E250D4" w:rsidTr="00874D8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874D87">
              <w:rPr>
                <w:b/>
                <w:bCs/>
                <w:color w:val="000000"/>
              </w:rPr>
              <w:t> 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E250D4" w:rsidTr="00874D87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4D87">
              <w:rPr>
                <w:color w:val="000000"/>
              </w:rPr>
              <w:t> 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E250D4" w:rsidTr="00874D87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функционирования Главы  Администрации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E250D4" w:rsidTr="00874D87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E250D4" w:rsidTr="00874D87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250D4" w:rsidTr="00874D87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E250D4" w:rsidTr="00874D87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4D87">
              <w:rPr>
                <w:color w:val="000000"/>
              </w:rPr>
              <w:t> 810,2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E250D4" w:rsidTr="00874D87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E250D4" w:rsidTr="00874D87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E250D4" w:rsidTr="00874D87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E250D4" w:rsidTr="00874D8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250D4" w:rsidTr="00874D87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250D4" w:rsidTr="00874D87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A2D59" w:rsidRDefault="00E250D4" w:rsidP="00874D87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E250D4" w:rsidRDefault="00E250D4" w:rsidP="00874D87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E250D4" w:rsidTr="00874D87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E250D4" w:rsidTr="00874D8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E250D4" w:rsidTr="00874D8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  <w:p w:rsidR="00E250D4" w:rsidRDefault="00E250D4" w:rsidP="00874D87">
            <w:pPr>
              <w:jc w:val="center"/>
              <w:rPr>
                <w:color w:val="000000"/>
              </w:rPr>
            </w:pPr>
          </w:p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E250D4" w:rsidTr="00874D87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E250D4" w:rsidTr="00874D87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250D4" w:rsidTr="00874D87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E250D4" w:rsidTr="00874D87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E250D4" w:rsidTr="00874D87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250D4" w:rsidTr="00874D87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 w:rsidRPr="006B41C2">
              <w:rPr>
                <w:color w:val="000000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250D4" w:rsidTr="00874D87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E250D4" w:rsidTr="00874D87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250D4" w:rsidTr="00874D87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250D4" w:rsidTr="00874D87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250D4" w:rsidTr="00874D87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E250D4" w:rsidTr="00874D87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E250D4" w:rsidTr="00874D87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E250D4" w:rsidTr="00874D87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E250D4" w:rsidTr="00874D8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874D87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E250D4" w:rsidTr="00874D87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874D87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E250D4" w:rsidTr="00874D87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DE2C86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E250D4" w:rsidTr="00874D87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790CD2" w:rsidRDefault="00874D87" w:rsidP="00874D87">
            <w:pPr>
              <w:jc w:val="center"/>
            </w:pPr>
            <w: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E250D4" w:rsidTr="00874D87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DE2C86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E250D4" w:rsidTr="00874D87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D63CC9" w:rsidRDefault="00E250D4" w:rsidP="00874D87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>
              <w:rPr>
                <w:color w:val="000000"/>
              </w:rPr>
              <w:t xml:space="preserve"> на 2018-2022 годы»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44744C" w:rsidRDefault="00DE2C86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color w:val="000000"/>
              </w:rPr>
              <w:t xml:space="preserve"> на 2018-2022 годы</w:t>
            </w:r>
            <w:r w:rsidRPr="00D63CC9">
              <w:rPr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DE2C86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3C595E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3C595E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3C595E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3C595E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3C595E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E250D4" w:rsidTr="00874D87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3C595E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E250D4" w:rsidTr="00874D87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3C595E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E250D4" w:rsidTr="00874D87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3C595E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E250D4" w:rsidTr="00874D87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E250D4" w:rsidTr="00874D87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</w:tr>
      <w:tr w:rsidR="00E250D4" w:rsidTr="00874D87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250D4" w:rsidTr="00874D87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Tr="00874D87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E250D4" w:rsidTr="00874D87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</w:p>
        </w:tc>
      </w:tr>
    </w:tbl>
    <w:p w:rsidR="00E250D4" w:rsidRDefault="00E250D4" w:rsidP="00E250D4">
      <w:pPr>
        <w:rPr>
          <w:b/>
          <w:bCs/>
          <w:color w:val="000000"/>
          <w:sz w:val="28"/>
          <w:szCs w:val="28"/>
        </w:rPr>
      </w:pPr>
    </w:p>
    <w:p w:rsidR="00E250D4" w:rsidRDefault="00E250D4" w:rsidP="00E250D4">
      <w:pPr>
        <w:rPr>
          <w:b/>
          <w:bCs/>
          <w:color w:val="000000"/>
          <w:sz w:val="28"/>
          <w:szCs w:val="28"/>
        </w:rPr>
      </w:pPr>
    </w:p>
    <w:p w:rsidR="00E250D4" w:rsidRPr="00762804" w:rsidRDefault="00E250D4" w:rsidP="00E250D4">
      <w:pPr>
        <w:rPr>
          <w:b/>
          <w:bCs/>
          <w:color w:val="000000"/>
          <w:sz w:val="28"/>
          <w:szCs w:val="28"/>
        </w:rPr>
      </w:pPr>
    </w:p>
    <w:p w:rsidR="00E250D4" w:rsidRDefault="00E250D4" w:rsidP="00E250D4">
      <w:pPr>
        <w:ind w:firstLine="708"/>
        <w:rPr>
          <w:lang w:eastAsia="en-US"/>
        </w:rPr>
      </w:pPr>
    </w:p>
    <w:p w:rsidR="00E250D4" w:rsidRDefault="009E7B23" w:rsidP="00E250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250D4">
        <w:rPr>
          <w:sz w:val="28"/>
          <w:szCs w:val="28"/>
        </w:rPr>
        <w:t>)</w:t>
      </w:r>
      <w:r w:rsidR="00E250D4" w:rsidRPr="00A13C0F">
        <w:rPr>
          <w:sz w:val="28"/>
          <w:szCs w:val="28"/>
        </w:rPr>
        <w:t xml:space="preserve">  приложение </w:t>
      </w:r>
      <w:r w:rsidR="00E250D4">
        <w:rPr>
          <w:sz w:val="28"/>
          <w:szCs w:val="28"/>
        </w:rPr>
        <w:t>7</w:t>
      </w:r>
      <w:r w:rsidR="00E250D4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E250D4" w:rsidTr="00874D87">
        <w:tc>
          <w:tcPr>
            <w:tcW w:w="5180" w:type="dxa"/>
          </w:tcPr>
          <w:p w:rsidR="00E250D4" w:rsidRPr="00E87CB1" w:rsidRDefault="00E250D4" w:rsidP="00874D87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E250D4" w:rsidRPr="00FF5D84" w:rsidRDefault="00E250D4" w:rsidP="00874D87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E250D4" w:rsidRPr="00FF5D84" w:rsidRDefault="00E250D4" w:rsidP="00874D87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E250D4" w:rsidRPr="00FF5D84" w:rsidRDefault="00E250D4" w:rsidP="00874D87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50D4" w:rsidRDefault="00E250D4" w:rsidP="00874D87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250D4" w:rsidRDefault="00E250D4" w:rsidP="00E250D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E250D4" w:rsidRPr="00161700" w:rsidTr="00874D87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E250D4" w:rsidRDefault="00E250D4" w:rsidP="00874D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2021 год и на плановый период 2022 и 2023 годов</w:t>
            </w:r>
          </w:p>
          <w:p w:rsidR="00E250D4" w:rsidRPr="00161700" w:rsidRDefault="00E250D4" w:rsidP="00874D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250D4" w:rsidRDefault="00E250D4" w:rsidP="00E250D4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E250D4" w:rsidRDefault="00E250D4" w:rsidP="00E250D4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E250D4" w:rsidRPr="00177F3A" w:rsidTr="00874D87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E250D4" w:rsidRPr="00177F3A" w:rsidTr="00874D87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177F3A" w:rsidRDefault="00E250D4" w:rsidP="00874D87">
            <w:pPr>
              <w:rPr>
                <w:bCs/>
                <w:color w:val="000000"/>
              </w:rPr>
            </w:pPr>
          </w:p>
        </w:tc>
      </w:tr>
      <w:tr w:rsidR="00E250D4" w:rsidRPr="00177F3A" w:rsidTr="00874D87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605E7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8740,7</w:t>
            </w:r>
          </w:p>
        </w:tc>
      </w:tr>
      <w:tr w:rsidR="00E250D4" w:rsidRPr="00177F3A" w:rsidTr="00874D87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>
              <w:rPr>
                <w:color w:val="000000"/>
              </w:rPr>
              <w:t xml:space="preserve">ходы на выплаты по оплате </w:t>
            </w:r>
            <w:proofErr w:type="gramStart"/>
            <w:r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>
              <w:rPr>
                <w:color w:val="000000"/>
              </w:rPr>
              <w:t xml:space="preserve">ах обеспечения функционирования Главы Администрации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E250D4" w:rsidRPr="00177F3A" w:rsidTr="00874D87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 xml:space="preserve">труда работников органов местного самоуправления </w:t>
            </w:r>
            <w:r w:rsidRPr="00177F3A">
              <w:rPr>
                <w:iCs/>
                <w:color w:val="000000"/>
              </w:rPr>
              <w:lastRenderedPageBreak/>
              <w:t>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002B8E" w:rsidRDefault="0001534A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002B8E" w:rsidRDefault="00E250D4" w:rsidP="00874D87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002B8E" w:rsidRDefault="00E250D4" w:rsidP="00874D87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E250D4" w:rsidRPr="00177F3A" w:rsidTr="00874D87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250D4" w:rsidRPr="00177F3A" w:rsidTr="00874D87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01534A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E250D4" w:rsidRPr="00177F3A" w:rsidTr="00874D87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E250D4" w:rsidRPr="00177F3A" w:rsidTr="00874D87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E250D4" w:rsidRPr="00177F3A" w:rsidTr="00874D87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E250D4" w:rsidRPr="00177F3A" w:rsidTr="00874D87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01534A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E250D4" w:rsidRPr="00177F3A" w:rsidTr="00874D87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E250D4" w:rsidRPr="00177F3A" w:rsidTr="00874D87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E250D4" w:rsidRPr="00177F3A" w:rsidTr="00874D87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E250D4" w:rsidRPr="00177F3A" w:rsidTr="00874D87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E250D4" w:rsidRPr="00177F3A" w:rsidTr="00874D87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E250D4" w:rsidRPr="00177F3A" w:rsidTr="00874D87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E250D4" w:rsidRPr="00177F3A" w:rsidTr="00874D87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E250D4" w:rsidRPr="00177F3A" w:rsidTr="00874D87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0C625A" w:rsidRDefault="00E250D4" w:rsidP="00874D87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4A1DEC" w:rsidRDefault="00E250D4" w:rsidP="00874D87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4A1DEC" w:rsidRDefault="00E250D4" w:rsidP="00874D87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4A1DEC" w:rsidRDefault="00E250D4" w:rsidP="00874D87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4A1DEC" w:rsidRDefault="00E250D4" w:rsidP="00874D87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4A1DEC" w:rsidRDefault="00E250D4" w:rsidP="00874D87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E250D4" w:rsidRPr="00177F3A" w:rsidTr="00874D87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E250D4" w:rsidRPr="00177F3A" w:rsidTr="00874D87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E250D4" w:rsidRPr="00177F3A" w:rsidTr="00874D87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E250D4" w:rsidRPr="00177F3A" w:rsidTr="00874D87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>
              <w:rPr>
                <w:iCs/>
                <w:color w:val="000000"/>
              </w:rPr>
              <w:t>6,0</w:t>
            </w:r>
          </w:p>
        </w:tc>
      </w:tr>
      <w:tr w:rsidR="00E250D4" w:rsidRPr="00177F3A" w:rsidTr="00874D87">
        <w:trPr>
          <w:trHeight w:val="17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6B41C2">
              <w:rPr>
                <w:color w:val="000000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250D4" w:rsidRPr="00177F3A" w:rsidTr="00874D87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</w:t>
            </w:r>
            <w:r w:rsidRPr="00177F3A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E250D4" w:rsidRPr="00177F3A" w:rsidTr="00874D87">
        <w:trPr>
          <w:trHeight w:val="8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04132" w:rsidRDefault="00E250D4" w:rsidP="00874D87">
            <w:pPr>
              <w:jc w:val="both"/>
              <w:rPr>
                <w:i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    </w:t>
            </w:r>
            <w:r w:rsidRPr="00104132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04132" w:rsidRDefault="00E250D4" w:rsidP="00874D87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04132" w:rsidRDefault="00E250D4" w:rsidP="00874D87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04132" w:rsidRDefault="00E250D4" w:rsidP="00874D87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04132" w:rsidRDefault="00E250D4" w:rsidP="00874D87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04132" w:rsidRDefault="00E250D4" w:rsidP="00874D87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EF3190" w:rsidRDefault="00E250D4" w:rsidP="00874D87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EF3190" w:rsidRDefault="00E250D4" w:rsidP="00874D87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EF3190" w:rsidRDefault="00E250D4" w:rsidP="00874D87">
            <w:pPr>
              <w:jc w:val="center"/>
              <w:rPr>
                <w:iCs/>
                <w:color w:val="000000"/>
              </w:rPr>
            </w:pPr>
            <w:r w:rsidRPr="00EF3190">
              <w:rPr>
                <w:iCs/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250D4" w:rsidRPr="00177F3A" w:rsidTr="00874D87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E250D4" w:rsidRPr="00177F3A" w:rsidTr="00874D87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E250D4" w:rsidRPr="00177F3A" w:rsidTr="00874D87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</w:t>
            </w:r>
            <w:r w:rsidRPr="00177F3A">
              <w:rPr>
                <w:iCs/>
                <w:color w:val="000000"/>
              </w:rPr>
              <w:lastRenderedPageBreak/>
              <w:t>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E250D4" w:rsidRPr="00177F3A" w:rsidTr="00874D87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E250D4" w:rsidRPr="00177F3A" w:rsidTr="00874D87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E250D4" w:rsidRPr="00177F3A" w:rsidTr="00874D87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E250D4" w:rsidRPr="00177F3A" w:rsidTr="00874D87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E250D4" w:rsidRPr="00177F3A" w:rsidTr="00874D87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24BAC" w:rsidRDefault="00E250D4" w:rsidP="00874D87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iCs/>
                <w:color w:val="000000"/>
              </w:rPr>
              <w:t xml:space="preserve"> на 2018-2022 годы</w:t>
            </w:r>
            <w:r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iCs/>
                <w:color w:val="000000"/>
              </w:rPr>
              <w:t xml:space="preserve"> на 2018-2022годы</w:t>
            </w:r>
            <w:r w:rsidRPr="00924BAC">
              <w:rPr>
                <w:iCs/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E250D4" w:rsidRPr="00177F3A" w:rsidTr="00874D87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01534A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E250D4" w:rsidRPr="00177F3A" w:rsidTr="00874D87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E250D4" w:rsidRPr="00177F3A" w:rsidTr="00874D8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E250D4" w:rsidRPr="00177F3A" w:rsidTr="00874D87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177F3A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E250D4" w:rsidRPr="00177F3A" w:rsidTr="00874D87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976E59" w:rsidRDefault="00E250D4" w:rsidP="00874D87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E250D4" w:rsidRPr="00177F3A" w:rsidTr="00874D87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0D4" w:rsidRPr="00B9204C" w:rsidRDefault="00E250D4" w:rsidP="00874D87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0D4" w:rsidRPr="00B9204C" w:rsidRDefault="00E250D4" w:rsidP="00874D87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E250D4" w:rsidRPr="0030087C" w:rsidRDefault="00E250D4" w:rsidP="00E250D4">
      <w:pPr>
        <w:tabs>
          <w:tab w:val="left" w:pos="4678"/>
        </w:tabs>
      </w:pPr>
    </w:p>
    <w:p w:rsidR="00E250D4" w:rsidRDefault="00E250D4" w:rsidP="00E250D4">
      <w:pPr>
        <w:ind w:left="709"/>
        <w:jc w:val="both"/>
        <w:rPr>
          <w:sz w:val="28"/>
          <w:szCs w:val="28"/>
        </w:rPr>
      </w:pPr>
    </w:p>
    <w:p w:rsidR="00E250D4" w:rsidRDefault="00E250D4" w:rsidP="00E250D4">
      <w:pPr>
        <w:ind w:left="709"/>
        <w:jc w:val="both"/>
        <w:rPr>
          <w:sz w:val="28"/>
          <w:szCs w:val="28"/>
        </w:rPr>
      </w:pPr>
    </w:p>
    <w:p w:rsidR="00E250D4" w:rsidRDefault="00E250D4" w:rsidP="00E250D4">
      <w:pPr>
        <w:ind w:left="709"/>
        <w:jc w:val="both"/>
        <w:rPr>
          <w:sz w:val="28"/>
          <w:szCs w:val="28"/>
        </w:rPr>
      </w:pPr>
    </w:p>
    <w:p w:rsidR="00E250D4" w:rsidRDefault="00E250D4" w:rsidP="00E250D4">
      <w:pPr>
        <w:ind w:left="709"/>
        <w:jc w:val="both"/>
        <w:rPr>
          <w:sz w:val="28"/>
          <w:szCs w:val="28"/>
        </w:rPr>
      </w:pPr>
    </w:p>
    <w:p w:rsidR="00E250D4" w:rsidRDefault="00E250D4" w:rsidP="00E250D4">
      <w:pPr>
        <w:ind w:left="709"/>
        <w:jc w:val="both"/>
        <w:rPr>
          <w:sz w:val="28"/>
          <w:szCs w:val="28"/>
        </w:rPr>
      </w:pPr>
    </w:p>
    <w:p w:rsidR="00E250D4" w:rsidRDefault="00E250D4" w:rsidP="00E250D4">
      <w:pPr>
        <w:ind w:left="709"/>
        <w:jc w:val="both"/>
        <w:rPr>
          <w:sz w:val="28"/>
          <w:szCs w:val="28"/>
        </w:rPr>
      </w:pPr>
    </w:p>
    <w:p w:rsidR="00E250D4" w:rsidRDefault="009E7B23" w:rsidP="00E250D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250D4" w:rsidRPr="00A13C0F">
        <w:rPr>
          <w:sz w:val="28"/>
          <w:szCs w:val="28"/>
        </w:rPr>
        <w:t xml:space="preserve">)  приложение </w:t>
      </w:r>
      <w:r w:rsidR="00E250D4">
        <w:rPr>
          <w:sz w:val="28"/>
          <w:szCs w:val="28"/>
        </w:rPr>
        <w:t>8</w:t>
      </w:r>
      <w:r w:rsidR="00E250D4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E250D4" w:rsidTr="00874D87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E250D4" w:rsidRPr="004D2098" w:rsidRDefault="00E250D4" w:rsidP="00874D87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E250D4" w:rsidRPr="004D2098" w:rsidRDefault="00E250D4" w:rsidP="00874D87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E250D4" w:rsidRPr="004D2098" w:rsidRDefault="00E250D4" w:rsidP="00874D87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E250D4" w:rsidRPr="00E7123C" w:rsidRDefault="00E250D4" w:rsidP="00874D87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E250D4" w:rsidRDefault="00E250D4" w:rsidP="00874D87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E250D4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E250D4" w:rsidRPr="00E87CB1" w:rsidRDefault="00E250D4" w:rsidP="00E250D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189"/>
        <w:gridCol w:w="1646"/>
      </w:tblGrid>
      <w:tr w:rsidR="00E250D4" w:rsidRPr="00833AB1" w:rsidTr="00605E74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E250D4" w:rsidRPr="00833AB1" w:rsidTr="00605E74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</w:tr>
      <w:tr w:rsidR="00E250D4" w:rsidRPr="00833AB1" w:rsidTr="00605E74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06523C" w:rsidRDefault="00E250D4" w:rsidP="003947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en-US"/>
              </w:rPr>
              <w:t>1</w:t>
            </w:r>
            <w:r w:rsidR="003947EA">
              <w:rPr>
                <w:bCs/>
                <w:color w:val="000000"/>
                <w:lang w:val="en-US"/>
              </w:rPr>
              <w:t> </w:t>
            </w:r>
            <w:r w:rsidR="003947EA">
              <w:rPr>
                <w:bCs/>
                <w:color w:val="000000"/>
              </w:rPr>
              <w:t>447,9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8709,2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8740,7</w:t>
            </w:r>
          </w:p>
        </w:tc>
      </w:tr>
      <w:tr w:rsidR="00E250D4" w:rsidRPr="00833AB1" w:rsidTr="00605E74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E250D4" w:rsidRPr="00833AB1" w:rsidTr="00605E7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E250D4" w:rsidRPr="00833AB1" w:rsidTr="00605E74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E250D4" w:rsidRPr="00833AB1" w:rsidTr="00605E74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E250D4" w:rsidRPr="00833AB1" w:rsidTr="00605E74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E250D4" w:rsidRPr="00833AB1" w:rsidTr="00605E74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E250D4" w:rsidRPr="00833AB1" w:rsidTr="00605E74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>
              <w:rPr>
                <w:bCs/>
                <w:color w:val="000000"/>
              </w:rPr>
              <w:t xml:space="preserve"> на 2018-2022 годы</w:t>
            </w:r>
            <w:r w:rsidRPr="0030087C">
              <w:rPr>
                <w:bCs/>
                <w:color w:val="000000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0087C" w:rsidRDefault="00E250D4" w:rsidP="00874D87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E250D4" w:rsidRPr="00833AB1" w:rsidTr="00605E74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1 041,6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E250D4" w:rsidRPr="00833AB1" w:rsidTr="00605E74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E250D4" w:rsidRPr="00833AB1" w:rsidTr="00605E74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>
              <w:rPr>
                <w:bCs/>
                <w:color w:val="000000"/>
              </w:rPr>
              <w:t xml:space="preserve">Администрации </w:t>
            </w:r>
          </w:p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3 630,3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E250D4" w:rsidRPr="00833AB1" w:rsidTr="00605E74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3 630,3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E250D4" w:rsidRPr="00833AB1" w:rsidTr="00605E74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2 810,2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E250D4" w:rsidRPr="00833AB1" w:rsidTr="00605E74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E250D4" w:rsidRPr="00833AB1" w:rsidTr="00605E74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633,1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E250D4" w:rsidRPr="00833AB1" w:rsidTr="00605E74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3947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E250D4" w:rsidRPr="00833AB1" w:rsidTr="00605E74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E250D4" w:rsidRPr="00833AB1" w:rsidTr="00605E74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6B41C2">
              <w:rPr>
                <w:color w:val="000000"/>
              </w:rPr>
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</w:r>
            <w:r>
              <w:rPr>
                <w:color w:val="000000"/>
              </w:rPr>
              <w:t xml:space="preserve">    </w:t>
            </w:r>
            <w:r w:rsidRPr="00833AB1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E250D4" w:rsidRPr="00833AB1" w:rsidTr="00605E74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rPr>
                <w:bCs/>
                <w:color w:val="000000"/>
              </w:rPr>
            </w:pPr>
            <w:r w:rsidRPr="006B41C2">
              <w:rPr>
                <w:color w:val="000000"/>
              </w:rPr>
              <w:t xml:space="preserve"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</w:t>
            </w:r>
            <w:r w:rsidRPr="003410BF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3410BF" w:rsidRDefault="00E250D4" w:rsidP="00874D87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E250D4" w:rsidRPr="00833AB1" w:rsidTr="00605E74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3947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947EA">
              <w:rPr>
                <w:bCs/>
                <w:color w:val="000000"/>
              </w:rPr>
              <w:t> 875,0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E250D4" w:rsidRPr="00833AB1" w:rsidTr="00605E74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E250D4" w:rsidRPr="00833AB1" w:rsidTr="00605E74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E250D4" w:rsidP="00874D87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E250D4" w:rsidP="00874D87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E250D4" w:rsidP="00874D87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E250D4" w:rsidP="00874D87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E250D4" w:rsidP="00874D87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E250D4" w:rsidP="00874D87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8201A" w:rsidRDefault="00E250D4" w:rsidP="00874D87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</w:t>
            </w:r>
            <w:r w:rsidRPr="00453670">
              <w:rPr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E250D4" w:rsidRPr="00833AB1" w:rsidTr="00605E74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2 730,5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2 227,8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E250D4" w:rsidRPr="00833AB1" w:rsidTr="00605E74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E250D4" w:rsidRPr="00833AB1" w:rsidTr="00605E74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E250D4" w:rsidRPr="00833AB1" w:rsidTr="00605E74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</w:t>
            </w:r>
            <w:r w:rsidRPr="00833AB1">
              <w:rPr>
                <w:bCs/>
                <w:color w:val="000000"/>
              </w:rPr>
              <w:lastRenderedPageBreak/>
              <w:t>расходов органов местного самоуправления Ивановского сельского поселения (Иные межбюджетные трансферты)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0D35CF" w:rsidRDefault="00E250D4" w:rsidP="00874D87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0D35CF" w:rsidRDefault="00E250D4" w:rsidP="00874D87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0D35CF" w:rsidRDefault="00E250D4" w:rsidP="00874D87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0D35CF" w:rsidRDefault="00E250D4" w:rsidP="00874D87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0D35CF" w:rsidRDefault="00E250D4" w:rsidP="00874D87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0D35CF" w:rsidRDefault="00E250D4" w:rsidP="00874D87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E250D4" w:rsidRPr="00833AB1" w:rsidTr="00605E74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C41D9" w:rsidRDefault="00E250D4" w:rsidP="00874D87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E250D4" w:rsidRPr="008C41D9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C41D9" w:rsidRDefault="00E250D4" w:rsidP="00874D87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E250D4" w:rsidRPr="008C41D9" w:rsidRDefault="00E250D4" w:rsidP="00874D8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C41D9" w:rsidRDefault="00E250D4" w:rsidP="00874D87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C41D9" w:rsidRDefault="00E250D4" w:rsidP="00874D87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C41D9" w:rsidRDefault="00E250D4" w:rsidP="00874D87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C41D9" w:rsidRDefault="003947EA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E250D4" w:rsidRPr="00833AB1" w:rsidTr="00605E74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E250D4" w:rsidRPr="00833AB1" w:rsidTr="00605E74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Default="00E250D4" w:rsidP="00874D87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E250D4" w:rsidRPr="00833AB1" w:rsidRDefault="00E250D4" w:rsidP="00874D87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>
              <w:rPr>
                <w:bCs/>
                <w:color w:val="000000"/>
              </w:rPr>
              <w:t>7,7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D4" w:rsidRPr="00833AB1" w:rsidRDefault="00E250D4" w:rsidP="00874D87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>
              <w:rPr>
                <w:bCs/>
                <w:color w:val="000000"/>
              </w:rPr>
              <w:t>6,0»;</w:t>
            </w:r>
          </w:p>
        </w:tc>
      </w:tr>
    </w:tbl>
    <w:p w:rsidR="00E250D4" w:rsidRDefault="00E250D4" w:rsidP="00E250D4">
      <w:pPr>
        <w:pStyle w:val="ab"/>
        <w:ind w:left="1572"/>
        <w:jc w:val="both"/>
        <w:rPr>
          <w:rFonts w:ascii="Times New Roman" w:hAnsi="Times New Roman"/>
          <w:sz w:val="28"/>
          <w:szCs w:val="28"/>
        </w:rPr>
      </w:pPr>
    </w:p>
    <w:p w:rsidR="00743B2A" w:rsidRPr="009E7B23" w:rsidRDefault="00E74397" w:rsidP="009E7B2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4397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CA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3D3CA8"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E02503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9E7B23">
        <w:rPr>
          <w:sz w:val="28"/>
          <w:szCs w:val="28"/>
        </w:rPr>
        <w:t xml:space="preserve">  </w:t>
      </w:r>
      <w:r w:rsidR="00E02503">
        <w:rPr>
          <w:sz w:val="28"/>
          <w:szCs w:val="28"/>
        </w:rPr>
        <w:t>26</w:t>
      </w:r>
      <w:bookmarkStart w:id="0" w:name="_GoBack"/>
      <w:bookmarkEnd w:id="0"/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2B" w:rsidRDefault="004E482B">
      <w:r>
        <w:separator/>
      </w:r>
    </w:p>
  </w:endnote>
  <w:endnote w:type="continuationSeparator" w:id="0">
    <w:p w:rsidR="004E482B" w:rsidRDefault="004E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87" w:rsidRDefault="00874D87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D87" w:rsidRDefault="00874D87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87" w:rsidRDefault="00874D87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2503">
      <w:rPr>
        <w:rStyle w:val="a7"/>
        <w:noProof/>
      </w:rPr>
      <w:t>2</w:t>
    </w:r>
    <w:r>
      <w:rPr>
        <w:rStyle w:val="a7"/>
      </w:rPr>
      <w:fldChar w:fldCharType="end"/>
    </w:r>
  </w:p>
  <w:p w:rsidR="00874D87" w:rsidRDefault="00874D87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74D87" w:rsidRDefault="00874D87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2B" w:rsidRDefault="004E482B">
      <w:r>
        <w:separator/>
      </w:r>
    </w:p>
  </w:footnote>
  <w:footnote w:type="continuationSeparator" w:id="0">
    <w:p w:rsidR="004E482B" w:rsidRDefault="004E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87" w:rsidRDefault="00874D87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D87" w:rsidRDefault="00874D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87" w:rsidRDefault="00874D87" w:rsidP="00BE0642">
    <w:pPr>
      <w:pStyle w:val="a5"/>
      <w:framePr w:wrap="around" w:vAnchor="text" w:hAnchor="margin" w:xAlign="center" w:y="1"/>
      <w:rPr>
        <w:rStyle w:val="a7"/>
      </w:rPr>
    </w:pPr>
  </w:p>
  <w:p w:rsidR="00874D87" w:rsidRDefault="00874D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783B"/>
    <w:multiLevelType w:val="hybridMultilevel"/>
    <w:tmpl w:val="2A24F07A"/>
    <w:lvl w:ilvl="0" w:tplc="293C71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04D269B"/>
    <w:multiLevelType w:val="hybridMultilevel"/>
    <w:tmpl w:val="7140074A"/>
    <w:lvl w:ilvl="0" w:tplc="B3FC78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D675391"/>
    <w:multiLevelType w:val="hybridMultilevel"/>
    <w:tmpl w:val="FEB61456"/>
    <w:lvl w:ilvl="0" w:tplc="11822F40">
      <w:start w:val="4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74CD0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A1031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351531"/>
    <w:multiLevelType w:val="hybridMultilevel"/>
    <w:tmpl w:val="A31023A8"/>
    <w:lvl w:ilvl="0" w:tplc="F44822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7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534A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560D4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A23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4D56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4A94"/>
    <w:rsid w:val="000F7D70"/>
    <w:rsid w:val="00100FBA"/>
    <w:rsid w:val="00104132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59C6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14AA"/>
    <w:rsid w:val="001B2F99"/>
    <w:rsid w:val="001B6D84"/>
    <w:rsid w:val="001B737B"/>
    <w:rsid w:val="001B7EAA"/>
    <w:rsid w:val="001C138D"/>
    <w:rsid w:val="001C275F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3109"/>
    <w:rsid w:val="001E79A9"/>
    <w:rsid w:val="001F0AEA"/>
    <w:rsid w:val="001F0FA5"/>
    <w:rsid w:val="001F1D00"/>
    <w:rsid w:val="001F22F6"/>
    <w:rsid w:val="001F55A0"/>
    <w:rsid w:val="00200323"/>
    <w:rsid w:val="002010DC"/>
    <w:rsid w:val="0020182D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27D2F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A92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3E6B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27DC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0BF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47EA"/>
    <w:rsid w:val="0039558E"/>
    <w:rsid w:val="003956B1"/>
    <w:rsid w:val="003976F3"/>
    <w:rsid w:val="003A02F6"/>
    <w:rsid w:val="003A08E6"/>
    <w:rsid w:val="003A1E49"/>
    <w:rsid w:val="003A2342"/>
    <w:rsid w:val="003A566C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95E"/>
    <w:rsid w:val="003C5BDD"/>
    <w:rsid w:val="003C6FEF"/>
    <w:rsid w:val="003D0A37"/>
    <w:rsid w:val="003D3CA8"/>
    <w:rsid w:val="003D41A1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0F78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DEC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82B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2446"/>
    <w:rsid w:val="006035F5"/>
    <w:rsid w:val="00605C05"/>
    <w:rsid w:val="00605E74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5627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D40BD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2B0"/>
    <w:rsid w:val="00761A2A"/>
    <w:rsid w:val="00761CA6"/>
    <w:rsid w:val="007621C9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63BC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402B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3C64"/>
    <w:rsid w:val="007D59C1"/>
    <w:rsid w:val="007D7437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50D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111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4D87"/>
    <w:rsid w:val="0087677A"/>
    <w:rsid w:val="00877D43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4D24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2A4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B23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D9E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05F7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2E2"/>
    <w:rsid w:val="00AD0367"/>
    <w:rsid w:val="00AD1FF5"/>
    <w:rsid w:val="00AD211C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0029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1817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E763A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5FD5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4F2B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1D62"/>
    <w:rsid w:val="00DD2636"/>
    <w:rsid w:val="00DD4817"/>
    <w:rsid w:val="00DD5367"/>
    <w:rsid w:val="00DD6028"/>
    <w:rsid w:val="00DD6CA3"/>
    <w:rsid w:val="00DE061B"/>
    <w:rsid w:val="00DE1D82"/>
    <w:rsid w:val="00DE2C86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2503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0D4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4397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93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E8B"/>
    <w:rsid w:val="00EF6475"/>
    <w:rsid w:val="00F009F9"/>
    <w:rsid w:val="00F02874"/>
    <w:rsid w:val="00F04F22"/>
    <w:rsid w:val="00F0605F"/>
    <w:rsid w:val="00F06E25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6EB"/>
    <w:rsid w:val="00F47D4E"/>
    <w:rsid w:val="00F514A4"/>
    <w:rsid w:val="00F53334"/>
    <w:rsid w:val="00F540E1"/>
    <w:rsid w:val="00F567BC"/>
    <w:rsid w:val="00F56D46"/>
    <w:rsid w:val="00F56E46"/>
    <w:rsid w:val="00F57793"/>
    <w:rsid w:val="00F57A3F"/>
    <w:rsid w:val="00F6308E"/>
    <w:rsid w:val="00F63B1D"/>
    <w:rsid w:val="00F65541"/>
    <w:rsid w:val="00F65FD8"/>
    <w:rsid w:val="00F66C52"/>
    <w:rsid w:val="00F66FF5"/>
    <w:rsid w:val="00F70E54"/>
    <w:rsid w:val="00F71A0C"/>
    <w:rsid w:val="00F72023"/>
    <w:rsid w:val="00F73CC7"/>
    <w:rsid w:val="00F73F7D"/>
    <w:rsid w:val="00F742A0"/>
    <w:rsid w:val="00F75F16"/>
    <w:rsid w:val="00F809CA"/>
    <w:rsid w:val="00F81763"/>
    <w:rsid w:val="00F81E5F"/>
    <w:rsid w:val="00F82DAD"/>
    <w:rsid w:val="00F8595E"/>
    <w:rsid w:val="00F879AE"/>
    <w:rsid w:val="00F9067F"/>
    <w:rsid w:val="00F95263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0919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380A-CF0F-40E3-930B-7160A48C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53</Pages>
  <Words>8673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57995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192</cp:revision>
  <cp:lastPrinted>2021-07-12T09:56:00Z</cp:lastPrinted>
  <dcterms:created xsi:type="dcterms:W3CDTF">2021-02-11T13:33:00Z</dcterms:created>
  <dcterms:modified xsi:type="dcterms:W3CDTF">2021-12-29T10:03:00Z</dcterms:modified>
</cp:coreProperties>
</file>