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34C08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Pr="007E0CDD" w:rsidRDefault="002F5871" w:rsidP="007E0CDD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2F5871" w:rsidRPr="00ED4EA6" w:rsidRDefault="002F5871" w:rsidP="002F58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C428A2">
        <w:rPr>
          <w:rFonts w:ascii="Times New Roman" w:hAnsi="Times New Roman" w:cs="Times New Roman"/>
          <w:sz w:val="28"/>
          <w:szCs w:val="28"/>
        </w:rPr>
        <w:t>10</w:t>
      </w:r>
      <w:r w:rsidR="006D4943">
        <w:rPr>
          <w:rFonts w:ascii="Times New Roman" w:hAnsi="Times New Roman" w:cs="Times New Roman"/>
          <w:sz w:val="28"/>
          <w:szCs w:val="28"/>
        </w:rPr>
        <w:t> 415,9</w:t>
      </w:r>
      <w:r w:rsidRPr="00ED4EA6">
        <w:rPr>
          <w:rFonts w:ascii="Times New Roman" w:hAnsi="Times New Roman" w:cs="Times New Roman"/>
          <w:sz w:val="28"/>
          <w:szCs w:val="28"/>
        </w:rPr>
        <w:t>» заменить цифрами «10</w:t>
      </w:r>
      <w:r w:rsidR="006D4943">
        <w:rPr>
          <w:rFonts w:ascii="Times New Roman" w:hAnsi="Times New Roman" w:cs="Times New Roman"/>
          <w:sz w:val="28"/>
          <w:szCs w:val="28"/>
        </w:rPr>
        <w:t> 821,4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2F5871" w:rsidRDefault="002F5871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8A2">
        <w:rPr>
          <w:rFonts w:ascii="Times New Roman" w:hAnsi="Times New Roman" w:cs="Times New Roman"/>
          <w:sz w:val="28"/>
          <w:szCs w:val="28"/>
        </w:rPr>
        <w:t>1</w:t>
      </w:r>
      <w:r w:rsidR="006D4943">
        <w:rPr>
          <w:rFonts w:ascii="Times New Roman" w:hAnsi="Times New Roman" w:cs="Times New Roman"/>
          <w:sz w:val="28"/>
          <w:szCs w:val="28"/>
        </w:rPr>
        <w:t> 234,4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C428A2">
        <w:rPr>
          <w:rFonts w:ascii="Times New Roman" w:hAnsi="Times New Roman" w:cs="Times New Roman"/>
          <w:sz w:val="28"/>
          <w:szCs w:val="28"/>
        </w:rPr>
        <w:t>1</w:t>
      </w:r>
      <w:r w:rsidR="006D4943">
        <w:rPr>
          <w:rFonts w:ascii="Times New Roman" w:hAnsi="Times New Roman" w:cs="Times New Roman"/>
          <w:sz w:val="28"/>
          <w:szCs w:val="28"/>
        </w:rPr>
        <w:t> 639,9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7E0CDD" w:rsidRPr="00657AA9" w:rsidRDefault="007E0CDD" w:rsidP="007E0CD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5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2 </w:t>
      </w:r>
      <w:r w:rsidRPr="008F4A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E0D" w:rsidRPr="00456A91" w:rsidRDefault="00E81E0D" w:rsidP="00E8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A91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Ивановского сельского поселения на </w:t>
      </w:r>
      <w:r w:rsidRPr="00456A91">
        <w:rPr>
          <w:rFonts w:ascii="Times New Roman" w:hAnsi="Times New Roman" w:cs="Times New Roman"/>
          <w:sz w:val="28"/>
          <w:szCs w:val="28"/>
        </w:rPr>
        <w:lastRenderedPageBreak/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5933">
        <w:rPr>
          <w:rFonts w:ascii="Times New Roman" w:hAnsi="Times New Roman" w:cs="Times New Roman"/>
          <w:sz w:val="28"/>
          <w:szCs w:val="28"/>
        </w:rPr>
        <w:t>206,5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>
        <w:rPr>
          <w:rFonts w:ascii="Times New Roman" w:hAnsi="Times New Roman" w:cs="Times New Roman"/>
          <w:sz w:val="28"/>
          <w:szCs w:val="28"/>
        </w:rPr>
        <w:t>162,3 тыс. рублей и на 2024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171,2 тыс. рублей»;</w:t>
      </w:r>
    </w:p>
    <w:p w:rsidR="004D03FA" w:rsidRPr="00482A8A" w:rsidRDefault="007E0CDD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71" w:rsidRPr="00482A8A" w:rsidRDefault="002F5871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A9" w:rsidRPr="00657AA9" w:rsidRDefault="00871EBC" w:rsidP="00871EB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D99">
        <w:rPr>
          <w:rFonts w:ascii="Times New Roman" w:hAnsi="Times New Roman" w:cs="Times New Roman"/>
          <w:sz w:val="28"/>
          <w:szCs w:val="28"/>
        </w:rPr>
        <w:t>3</w:t>
      </w:r>
      <w:r w:rsidR="00657AA9"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9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657AA9" w:rsidRPr="00987397" w:rsidTr="00BF618B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395D99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ИСПОЛЬЗОВАНИЯ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8205C0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8205C0" w:rsidRPr="00987397" w:rsidTr="00622831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05C0" w:rsidRPr="00987397" w:rsidTr="00622831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262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 w:rsidR="00262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395D99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      </w: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2F5871" w:rsidRDefault="00657AA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5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99" w:rsidRDefault="00395D9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A9" w:rsidRPr="00BF618B" w:rsidRDefault="002F5871" w:rsidP="00395D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приложение 1 к решению изложить в следующей редакции:</w:t>
            </w:r>
          </w:p>
        </w:tc>
      </w:tr>
      <w:tr w:rsidR="002F5871" w:rsidRPr="00DF22FF" w:rsidTr="00BF618B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4D03F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2F5871" w:rsidRPr="006642ED" w:rsidRDefault="002F5871" w:rsidP="00BF61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BF618B" w:rsidRDefault="002F5871" w:rsidP="00B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B5618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F5871" w:rsidRPr="006642ED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F5871" w:rsidRPr="00DF22FF" w:rsidRDefault="002F5871" w:rsidP="004D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8F4ABC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8F4ABC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F10172" w:rsidRDefault="002F5871" w:rsidP="00B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F6348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F5871" w:rsidRPr="00A2472C" w:rsidRDefault="00395D99" w:rsidP="00A2472C">
      <w:pPr>
        <w:jc w:val="both"/>
        <w:rPr>
          <w:rFonts w:ascii="Times New Roman" w:hAnsi="Times New Roman" w:cs="Times New Roman"/>
          <w:color w:val="000000" w:themeColor="text1"/>
          <w:sz w:val="28"/>
        </w:rPr>
        <w:sectPr w:rsidR="002F5871" w:rsidRPr="00A2472C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B5618A" w:rsidRPr="00AB4D74">
        <w:rPr>
          <w:rFonts w:ascii="Times New Roman" w:hAnsi="Times New Roman" w:cs="Times New Roman"/>
          <w:sz w:val="28"/>
          <w:szCs w:val="28"/>
        </w:rPr>
        <w:t>)приложение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r w:rsidR="00B5618A">
        <w:rPr>
          <w:rFonts w:ascii="Times New Roman" w:hAnsi="Times New Roman" w:cs="Times New Roman"/>
          <w:sz w:val="28"/>
          <w:szCs w:val="28"/>
        </w:rPr>
        <w:t>3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</w:t>
      </w:r>
      <w:bookmarkStart w:id="2" w:name="RANGE!A1:C46"/>
      <w:bookmarkEnd w:id="2"/>
      <w:r w:rsidR="001F5DE7">
        <w:rPr>
          <w:rFonts w:ascii="Times New Roman" w:hAnsi="Times New Roman" w:cs="Times New Roman"/>
          <w:sz w:val="28"/>
          <w:szCs w:val="28"/>
        </w:rPr>
        <w:t>и:</w:t>
      </w:r>
    </w:p>
    <w:p w:rsidR="00AB4D74" w:rsidRDefault="00AB4D74" w:rsidP="00657AA9"/>
    <w:tbl>
      <w:tblPr>
        <w:tblpPr w:leftFromText="180" w:rightFromText="180" w:horzAnchor="margin" w:tblpY="536"/>
        <w:tblW w:w="15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EF5F5C" w:rsidRPr="002220BD" w:rsidTr="00317838">
        <w:trPr>
          <w:trHeight w:val="165"/>
        </w:trPr>
        <w:tc>
          <w:tcPr>
            <w:tcW w:w="15134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A2472C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639,9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162,1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3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C56267">
              <w:trPr>
                <w:trHeight w:val="55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C56267">
              <w:trPr>
                <w:trHeight w:val="5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18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9B3E7F">
              <w:trPr>
                <w:trHeight w:val="71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риятиям в рамках непрограммных расходов органов местного самоуправления Ивановского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82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84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35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5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28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177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95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417744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417744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92,4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9102EE">
                    <w:trPr>
                      <w:trHeight w:val="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9102EE">
                    <w:trPr>
                      <w:trHeight w:val="254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C73E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5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9102EE">
                    <w:trPr>
                      <w:trHeight w:val="1838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9102EE">
                    <w:trPr>
                      <w:trHeight w:val="155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4177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C4F0D" w:rsidRDefault="00395D99" w:rsidP="004177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4177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461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61"/>
            </w:tblGrid>
            <w:tr w:rsidR="00EF5F5C" w:rsidRPr="002220BD" w:rsidTr="00317838">
              <w:trPr>
                <w:trHeight w:val="3686"/>
              </w:trPr>
              <w:tc>
                <w:tcPr>
                  <w:tcW w:w="15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4177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417744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80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584"/>
                  </w:tblGrid>
                  <w:tr w:rsidR="00EF5F5C" w:rsidRPr="002220BD" w:rsidTr="00317838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2A34E0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317838">
                    <w:trPr>
                      <w:trHeight w:val="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2A34E0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11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1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7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96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12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196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2A34E0">
                    <w:trPr>
                      <w:trHeight w:val="202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721,7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721,7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2A34E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585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2A34E0">
                    <w:trPr>
                      <w:trHeight w:val="134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317838">
                    <w:trPr>
                      <w:trHeight w:val="99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2A34E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2A34E0">
                    <w:trPr>
                      <w:trHeight w:val="10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3 017,8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69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0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6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870,5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67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2A34E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2A34E0">
                    <w:trPr>
                      <w:trHeight w:val="174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2A34E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4177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4177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2A34E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Default="0094230A" w:rsidP="004177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  <w:p w:rsidR="002A34E0" w:rsidRPr="002220BD" w:rsidRDefault="002A34E0" w:rsidP="004177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4177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2A34E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A34E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7C3511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33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4177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4177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417744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417744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417744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2A34E0">
      <w:pPr>
        <w:pStyle w:val="a7"/>
        <w:framePr w:h="8057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317838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4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417744">
        <w:rPr>
          <w:rFonts w:ascii="Times New Roman" w:hAnsi="Times New Roman" w:cs="Times New Roman"/>
          <w:sz w:val="28"/>
          <w:szCs w:val="28"/>
        </w:rPr>
        <w:t>31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="00395D99">
        <w:rPr>
          <w:rFonts w:ascii="Times New Roman" w:hAnsi="Times New Roman" w:cs="Times New Roman"/>
          <w:sz w:val="28"/>
          <w:szCs w:val="28"/>
        </w:rPr>
        <w:t>августа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417744">
        <w:rPr>
          <w:rFonts w:ascii="Times New Roman" w:hAnsi="Times New Roman" w:cs="Times New Roman"/>
          <w:sz w:val="28"/>
          <w:szCs w:val="28"/>
        </w:rPr>
        <w:t>58</w:t>
      </w:r>
      <w:bookmarkStart w:id="7" w:name="_GoBack"/>
      <w:bookmarkEnd w:id="7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08" w:rsidRDefault="00F34C08" w:rsidP="00F74958">
      <w:pPr>
        <w:spacing w:after="0" w:line="240" w:lineRule="auto"/>
      </w:pPr>
      <w:r>
        <w:separator/>
      </w:r>
    </w:p>
  </w:endnote>
  <w:endnote w:type="continuationSeparator" w:id="0">
    <w:p w:rsidR="00F34C08" w:rsidRDefault="00F34C0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7744">
      <w:rPr>
        <w:rStyle w:val="af1"/>
        <w:noProof/>
      </w:rPr>
      <w:t>6</w:t>
    </w:r>
    <w:r>
      <w:rPr>
        <w:rStyle w:val="af1"/>
      </w:rPr>
      <w:fldChar w:fldCharType="end"/>
    </w:r>
  </w:p>
  <w:p w:rsidR="004D03FA" w:rsidRDefault="004D03FA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4D03FA" w:rsidRDefault="004D03FA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7744">
      <w:rPr>
        <w:rStyle w:val="af1"/>
        <w:noProof/>
      </w:rPr>
      <w:t>35</w:t>
    </w:r>
    <w:r>
      <w:rPr>
        <w:rStyle w:val="af1"/>
      </w:rPr>
      <w:fldChar w:fldCharType="end"/>
    </w:r>
  </w:p>
  <w:p w:rsidR="004D03FA" w:rsidRDefault="004D03FA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4D03FA" w:rsidRDefault="004D03FA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08" w:rsidRDefault="00F34C08" w:rsidP="00F74958">
      <w:pPr>
        <w:spacing w:after="0" w:line="240" w:lineRule="auto"/>
      </w:pPr>
      <w:r>
        <w:separator/>
      </w:r>
    </w:p>
  </w:footnote>
  <w:footnote w:type="continuationSeparator" w:id="0">
    <w:p w:rsidR="00F34C08" w:rsidRDefault="00F34C08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</w:p>
  <w:p w:rsidR="004D03FA" w:rsidRDefault="004D03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</w:p>
  <w:p w:rsidR="004D03FA" w:rsidRDefault="004D03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744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C08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88D7-A61C-48AE-B324-24F136D4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35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734</cp:revision>
  <cp:lastPrinted>2022-05-25T08:22:00Z</cp:lastPrinted>
  <dcterms:created xsi:type="dcterms:W3CDTF">2016-12-05T10:24:00Z</dcterms:created>
  <dcterms:modified xsi:type="dcterms:W3CDTF">2022-09-05T06:31:00Z</dcterms:modified>
</cp:coreProperties>
</file>